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2"/>
        <w:gridCol w:w="2054"/>
        <w:gridCol w:w="1444"/>
        <w:gridCol w:w="1723"/>
        <w:gridCol w:w="1274"/>
        <w:gridCol w:w="1844"/>
      </w:tblGrid>
      <w:tr w:rsidR="0079163F" w:rsidRPr="004B2385" w:rsidTr="00BF0B0E">
        <w:trPr>
          <w:trHeight w:val="405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highlight w:val="yellow"/>
                <w:lang w:eastAsia="tr-TR"/>
              </w:rPr>
              <w:t>DİŞ HEKİMLİĞİ FAKÜLTESİ</w:t>
            </w: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Unvanı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İsim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Soyisim</w:t>
            </w:r>
            <w:proofErr w:type="spellEnd"/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Puan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KOMİSYON PUANI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Açıklama</w:t>
            </w: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Törün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Özer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F21F6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Işıl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Sönmez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53.6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53.6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M. Şamil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Akyıl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32.9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32.9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Senem Gökçen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Yiğit Özer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48.81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47.48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Ödül belgeleri eksik</w:t>
            </w: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V.Özgen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Öztürk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42.17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Beral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Afacan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38.85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38.85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Sultan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Keleş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35.7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35.7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Özlem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Kocatürk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34.35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34.35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1376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E30C24" w:rsidRPr="004B2385" w:rsidRDefault="00E30C24">
      <w:pPr>
        <w:rPr>
          <w:rFonts w:cstheme="minorHAnsi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2"/>
        <w:gridCol w:w="2102"/>
        <w:gridCol w:w="1402"/>
        <w:gridCol w:w="1698"/>
        <w:gridCol w:w="1173"/>
        <w:gridCol w:w="1964"/>
      </w:tblGrid>
      <w:tr w:rsidR="004B2385" w:rsidRPr="004B2385" w:rsidTr="00BF0B0E">
        <w:trPr>
          <w:trHeight w:val="405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85" w:rsidRPr="004B2385" w:rsidRDefault="004B2385" w:rsidP="00E13E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highlight w:val="yellow"/>
                <w:lang w:eastAsia="tr-TR"/>
              </w:rPr>
              <w:t>İLETİŞİM FAKÜLTESİ</w:t>
            </w: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Unvanı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İsim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Soyisim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Puanı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KOMİSYON PUANI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Açıklama</w:t>
            </w: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Hicabi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Arslan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30.15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30,15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Serhat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Yetimova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30.00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9A4C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Yayınlarda 6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editörlük yapılan derginin indeks bilgisi yok. Uluslararası olduğuna dair belge yok.</w:t>
            </w: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Behiç Alp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Aytekin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31.68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31,68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M.Umut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Tuncer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36.90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36,90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Aslı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İçil Tuncer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35.25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32,25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Tebliğlerde 2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bildirinin 5 yabancı ülkeden konuşmacı katılımcı belgesi eksik.</w:t>
            </w: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Nilgün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Benli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39</w:t>
            </w:r>
          </w:p>
          <w:p w:rsidR="009A4C81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9A4C81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Tebliğlerde 2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bildirinin 5 yabancı ülkeden konuşmacı katılımcı belgesi eksik.</w:t>
            </w: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Menderes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Akdağ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39.00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9A4C8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Tebliğlerde 2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bildirinin 1.bildiriminin aynısı tekrar edilmiş.</w:t>
            </w:r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Mustafa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Aslan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40.05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Tebliğlerde 2,3,4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bildirinin 5 yabancı ülkeden konuşmacı katılımcı belgesi eksik.4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bildirinin tam metin belgesi </w:t>
            </w: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lastRenderedPageBreak/>
              <w:t>yok.Yayınlarda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431/231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nolu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editörlük yapılan derginin uluslararası belgesi eksik. </w:t>
            </w:r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Derginin indeks bilgileri eksik.</w:t>
            </w:r>
            <w:proofErr w:type="gramEnd"/>
          </w:p>
        </w:tc>
      </w:tr>
      <w:tr w:rsidR="00142863" w:rsidRPr="004B2385" w:rsidTr="00BF0B0E">
        <w:trPr>
          <w:trHeight w:val="40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lastRenderedPageBreak/>
              <w:t>Arş.Gör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Gül Dilek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Türk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47.40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9A4C81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47,40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863" w:rsidRPr="004B2385" w:rsidRDefault="00142863" w:rsidP="00E13E9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AA5356" w:rsidRPr="004B2385" w:rsidRDefault="00AA5356">
      <w:pPr>
        <w:rPr>
          <w:rFonts w:cstheme="minorHAnsi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1559"/>
        <w:gridCol w:w="1276"/>
        <w:gridCol w:w="1984"/>
      </w:tblGrid>
      <w:tr w:rsidR="004B2385" w:rsidRPr="004B2385" w:rsidTr="00BF0B0E">
        <w:trPr>
          <w:trHeight w:val="616"/>
        </w:trPr>
        <w:tc>
          <w:tcPr>
            <w:tcW w:w="10314" w:type="dxa"/>
            <w:gridSpan w:val="4"/>
          </w:tcPr>
          <w:p w:rsidR="004B2385" w:rsidRPr="004B2385" w:rsidRDefault="004B2385" w:rsidP="004B2385">
            <w:pPr>
              <w:jc w:val="center"/>
              <w:rPr>
                <w:rFonts w:cstheme="minorHAnsi"/>
                <w:b/>
                <w:highlight w:val="yellow"/>
              </w:rPr>
            </w:pPr>
            <w:r w:rsidRPr="004B2385">
              <w:rPr>
                <w:rFonts w:cstheme="minorHAnsi"/>
                <w:b/>
                <w:highlight w:val="yellow"/>
              </w:rPr>
              <w:t>SAĞLIK BİLİMLERİ FAKÜLTESİ</w:t>
            </w:r>
          </w:p>
        </w:tc>
      </w:tr>
      <w:tr w:rsidR="004B2385" w:rsidRPr="004B2385" w:rsidTr="00BF0B0E">
        <w:trPr>
          <w:trHeight w:val="517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İsim </w:t>
            </w:r>
            <w:proofErr w:type="spellStart"/>
            <w:r w:rsidRPr="004B2385">
              <w:rPr>
                <w:rFonts w:cstheme="minorHAnsi"/>
              </w:rPr>
              <w:t>Soyisim</w:t>
            </w:r>
            <w:proofErr w:type="spellEnd"/>
          </w:p>
        </w:tc>
        <w:tc>
          <w:tcPr>
            <w:tcW w:w="1559" w:type="dxa"/>
          </w:tcPr>
          <w:p w:rsidR="004B2385" w:rsidRPr="004B2385" w:rsidRDefault="004B2385" w:rsidP="005F647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BİRİM PUANI</w:t>
            </w:r>
          </w:p>
        </w:tc>
        <w:tc>
          <w:tcPr>
            <w:tcW w:w="1276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KOMİSYON PUANI</w:t>
            </w:r>
          </w:p>
        </w:tc>
        <w:tc>
          <w:tcPr>
            <w:tcW w:w="1984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54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>. Serdar ÖĞÜT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76.20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76.20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41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ÖĞR. Üyesi Serap GÖKÇE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32.10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32.10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98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Arş. Gör. Burcu Deniz GÜNEŞ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31.35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31.35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78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>. Bedriye Tuğba KARAASLAN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42.87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42.87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41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Dr.Öğr</w:t>
            </w:r>
            <w:proofErr w:type="spellEnd"/>
            <w:r w:rsidRPr="004B2385">
              <w:rPr>
                <w:rFonts w:cstheme="minorHAnsi"/>
              </w:rPr>
              <w:t xml:space="preserve">. Üyesi </w:t>
            </w:r>
            <w:proofErr w:type="spellStart"/>
            <w:r w:rsidRPr="004B2385">
              <w:rPr>
                <w:rFonts w:cstheme="minorHAnsi"/>
              </w:rPr>
              <w:t>Selvinaz</w:t>
            </w:r>
            <w:proofErr w:type="spellEnd"/>
            <w:r w:rsidRPr="004B2385">
              <w:rPr>
                <w:rFonts w:cstheme="minorHAnsi"/>
              </w:rPr>
              <w:t xml:space="preserve"> SAÇAN 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34.50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34.50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41"/>
        </w:trPr>
        <w:tc>
          <w:tcPr>
            <w:tcW w:w="5495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Prof.Dr.Zekiye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KARAÇAM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80.00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80.00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54"/>
        </w:trPr>
        <w:tc>
          <w:tcPr>
            <w:tcW w:w="5495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Prof.Dr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r w:rsidRPr="004B2385">
              <w:rPr>
                <w:rFonts w:cstheme="minorHAnsi"/>
              </w:rPr>
              <w:t>Ayden</w:t>
            </w:r>
            <w:proofErr w:type="spellEnd"/>
            <w:r w:rsidRPr="004B2385">
              <w:rPr>
                <w:rFonts w:cstheme="minorHAnsi"/>
              </w:rPr>
              <w:t xml:space="preserve"> ÇOBAN</w:t>
            </w:r>
          </w:p>
          <w:p w:rsidR="004B2385" w:rsidRPr="004B2385" w:rsidRDefault="004B2385" w:rsidP="00AA5356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69.55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69.55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41"/>
        </w:trPr>
        <w:tc>
          <w:tcPr>
            <w:tcW w:w="5495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Prof.Dr.Ayten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TAŞPINAR</w:t>
            </w:r>
          </w:p>
          <w:p w:rsidR="004B2385" w:rsidRPr="004B2385" w:rsidRDefault="004B2385" w:rsidP="00E27CCB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46.50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46.50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818"/>
        </w:trPr>
        <w:tc>
          <w:tcPr>
            <w:tcW w:w="5495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r w:rsidRPr="004B2385">
              <w:rPr>
                <w:rFonts w:cstheme="minorHAnsi"/>
              </w:rPr>
              <w:t>Sündüz</w:t>
            </w:r>
            <w:proofErr w:type="spellEnd"/>
            <w:r w:rsidRPr="004B2385">
              <w:rPr>
                <w:rFonts w:cstheme="minorHAnsi"/>
              </w:rPr>
              <w:t xml:space="preserve"> Özlem ALTNKAYA</w:t>
            </w:r>
          </w:p>
          <w:p w:rsidR="004B2385" w:rsidRPr="004B2385" w:rsidRDefault="004B2385" w:rsidP="00E27CCB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39.25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39.25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818"/>
        </w:trPr>
        <w:tc>
          <w:tcPr>
            <w:tcW w:w="5495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Üyesi </w:t>
            </w:r>
            <w:proofErr w:type="spellStart"/>
            <w:r w:rsidRPr="004B2385">
              <w:rPr>
                <w:rFonts w:cstheme="minorHAnsi"/>
              </w:rPr>
              <w:t>Keziban</w:t>
            </w:r>
            <w:proofErr w:type="spellEnd"/>
            <w:r w:rsidRPr="004B2385">
              <w:rPr>
                <w:rFonts w:cstheme="minorHAnsi"/>
              </w:rPr>
              <w:t xml:space="preserve"> AMANAK</w:t>
            </w:r>
          </w:p>
          <w:p w:rsidR="004B2385" w:rsidRPr="004B2385" w:rsidRDefault="004B2385" w:rsidP="00E27CCB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43.47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43.47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  <w:tr w:rsidR="004B2385" w:rsidRPr="004B2385" w:rsidTr="00BF0B0E">
        <w:trPr>
          <w:trHeight w:val="554"/>
        </w:trPr>
        <w:tc>
          <w:tcPr>
            <w:tcW w:w="5495" w:type="dxa"/>
          </w:tcPr>
          <w:p w:rsidR="004B2385" w:rsidRPr="004B2385" w:rsidRDefault="004B2385" w:rsidP="00E27CCB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Arş. Gör. Gizem GÜNEŞ</w:t>
            </w:r>
          </w:p>
          <w:p w:rsidR="004B2385" w:rsidRPr="004B2385" w:rsidRDefault="004B2385" w:rsidP="00E27CCB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31.73</w:t>
            </w:r>
          </w:p>
        </w:tc>
        <w:tc>
          <w:tcPr>
            <w:tcW w:w="1276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31.73</w:t>
            </w:r>
          </w:p>
        </w:tc>
        <w:tc>
          <w:tcPr>
            <w:tcW w:w="1984" w:type="dxa"/>
          </w:tcPr>
          <w:p w:rsidR="004B2385" w:rsidRPr="004B2385" w:rsidRDefault="004B2385" w:rsidP="0079163F">
            <w:pPr>
              <w:rPr>
                <w:rFonts w:cstheme="minorHAnsi"/>
              </w:rPr>
            </w:pPr>
          </w:p>
        </w:tc>
      </w:tr>
    </w:tbl>
    <w:p w:rsidR="0079163F" w:rsidRPr="004B2385" w:rsidRDefault="0079163F" w:rsidP="00AA5356">
      <w:pPr>
        <w:rPr>
          <w:rFonts w:cstheme="minorHAnsi"/>
        </w:rPr>
      </w:pPr>
    </w:p>
    <w:p w:rsidR="00B52FCD" w:rsidRPr="004B2385" w:rsidRDefault="00B52FCD" w:rsidP="00AA5356">
      <w:pPr>
        <w:rPr>
          <w:rFonts w:cstheme="minorHAnsi"/>
        </w:rPr>
      </w:pPr>
    </w:p>
    <w:tbl>
      <w:tblPr>
        <w:tblStyle w:val="TabloKlavuzu"/>
        <w:tblW w:w="10314" w:type="dxa"/>
        <w:tblLayout w:type="fixed"/>
        <w:tblLook w:val="04A0" w:firstRow="1" w:lastRow="0" w:firstColumn="1" w:lastColumn="0" w:noHBand="0" w:noVBand="1"/>
      </w:tblPr>
      <w:tblGrid>
        <w:gridCol w:w="5495"/>
        <w:gridCol w:w="1559"/>
        <w:gridCol w:w="1276"/>
        <w:gridCol w:w="1984"/>
      </w:tblGrid>
      <w:tr w:rsidR="004B2385" w:rsidRPr="004B2385" w:rsidTr="00BF0B0E">
        <w:trPr>
          <w:trHeight w:val="617"/>
        </w:trPr>
        <w:tc>
          <w:tcPr>
            <w:tcW w:w="8330" w:type="dxa"/>
            <w:gridSpan w:val="3"/>
          </w:tcPr>
          <w:p w:rsidR="004B2385" w:rsidRPr="004B2385" w:rsidRDefault="004B2385" w:rsidP="00B52FCD">
            <w:pPr>
              <w:jc w:val="center"/>
              <w:rPr>
                <w:rFonts w:cstheme="minorHAnsi"/>
                <w:b/>
              </w:rPr>
            </w:pPr>
            <w:r w:rsidRPr="001F1070">
              <w:rPr>
                <w:rFonts w:cstheme="minorHAnsi"/>
                <w:b/>
                <w:highlight w:val="yellow"/>
              </w:rPr>
              <w:t>HEMŞİRELİK FAKÜLTESİ</w:t>
            </w:r>
          </w:p>
        </w:tc>
        <w:tc>
          <w:tcPr>
            <w:tcW w:w="1984" w:type="dxa"/>
          </w:tcPr>
          <w:p w:rsidR="004B2385" w:rsidRPr="004B2385" w:rsidRDefault="004B2385" w:rsidP="00B52FCD">
            <w:pPr>
              <w:jc w:val="center"/>
              <w:rPr>
                <w:rFonts w:cstheme="minorHAnsi"/>
                <w:b/>
              </w:rPr>
            </w:pPr>
          </w:p>
        </w:tc>
      </w:tr>
      <w:tr w:rsidR="004B2385" w:rsidRPr="004B2385" w:rsidTr="00BF0B0E">
        <w:trPr>
          <w:trHeight w:val="354"/>
        </w:trPr>
        <w:tc>
          <w:tcPr>
            <w:tcW w:w="5495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Adı SOYADI</w:t>
            </w:r>
          </w:p>
        </w:tc>
        <w:tc>
          <w:tcPr>
            <w:tcW w:w="1559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276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KOMİSYON PUANI</w:t>
            </w:r>
          </w:p>
        </w:tc>
        <w:tc>
          <w:tcPr>
            <w:tcW w:w="1984" w:type="dxa"/>
          </w:tcPr>
          <w:p w:rsidR="004B2385" w:rsidRPr="004B2385" w:rsidRDefault="004B2385" w:rsidP="00AA5356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54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Prof.Dr</w:t>
            </w:r>
            <w:proofErr w:type="spellEnd"/>
            <w:r w:rsidRPr="004B2385">
              <w:rPr>
                <w:rFonts w:cstheme="minorHAnsi"/>
              </w:rPr>
              <w:t>. Fatma DEMİRKIRAN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37.42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37.42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36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Prof.Dr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r w:rsidRPr="004B2385">
              <w:rPr>
                <w:rFonts w:cstheme="minorHAnsi"/>
              </w:rPr>
              <w:t>Hilmiye</w:t>
            </w:r>
            <w:proofErr w:type="spellEnd"/>
            <w:r w:rsidRPr="004B2385">
              <w:rPr>
                <w:rFonts w:cstheme="minorHAnsi"/>
              </w:rPr>
              <w:t xml:space="preserve"> AKSU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45.78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45.78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54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Prof.Dr.Hüsniye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ÇALIŞIR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48.30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48.30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36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Prof.Dr.Hülya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ARSLANTAŞ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80.00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80.00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54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r w:rsidRPr="004B2385">
              <w:rPr>
                <w:rFonts w:cstheme="minorHAnsi"/>
              </w:rPr>
              <w:t>Gülengün</w:t>
            </w:r>
            <w:proofErr w:type="spellEnd"/>
            <w:r w:rsidRPr="004B2385">
              <w:rPr>
                <w:rFonts w:cstheme="minorHAnsi"/>
              </w:rPr>
              <w:t xml:space="preserve"> TÜRK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52.95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52.95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36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lastRenderedPageBreak/>
              <w:t>Doç.Dr.Emine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GERÇEK 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30.15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30.15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54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Doç.Dr.Sevgi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ÖZSOY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31.98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31.98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36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Doç.Dr.Rahşan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ÇEVİK AKYIL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30.64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30.64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54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Doç.Dr.Filiz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ADANA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70.95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70.95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336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Öğretim Üyesi Rahşan ÇAM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35.25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35.25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468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Öğretim Üyesi Sultan ÖZKAN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36.15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36.15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</w:p>
        </w:tc>
      </w:tr>
      <w:tr w:rsidR="001F1070" w:rsidRPr="004B2385" w:rsidTr="00BF0B0E">
        <w:trPr>
          <w:trHeight w:val="560"/>
        </w:trPr>
        <w:tc>
          <w:tcPr>
            <w:tcW w:w="5495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Öğretim Üyesi Safiye ÖZVURMAZ</w:t>
            </w:r>
          </w:p>
        </w:tc>
        <w:tc>
          <w:tcPr>
            <w:tcW w:w="1559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44.85</w:t>
            </w:r>
          </w:p>
        </w:tc>
        <w:tc>
          <w:tcPr>
            <w:tcW w:w="1276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>
              <w:rPr>
                <w:rFonts w:cstheme="minorHAnsi"/>
              </w:rPr>
              <w:t>42.45</w:t>
            </w:r>
          </w:p>
        </w:tc>
        <w:tc>
          <w:tcPr>
            <w:tcW w:w="1984" w:type="dxa"/>
          </w:tcPr>
          <w:p w:rsidR="001F1070" w:rsidRPr="004B2385" w:rsidRDefault="001F1070" w:rsidP="001F1070">
            <w:pPr>
              <w:rPr>
                <w:rFonts w:cstheme="minorHAnsi"/>
              </w:rPr>
            </w:pPr>
            <w:r>
              <w:rPr>
                <w:rFonts w:cstheme="minorHAnsi"/>
              </w:rPr>
              <w:t>Tebliğ 2 de 5 farklı ülkeden konuşmacı yok.</w:t>
            </w:r>
          </w:p>
        </w:tc>
      </w:tr>
    </w:tbl>
    <w:p w:rsidR="00B52FCD" w:rsidRPr="004B2385" w:rsidRDefault="00B52FCD" w:rsidP="00AA5356">
      <w:pPr>
        <w:rPr>
          <w:rFonts w:cstheme="minorHAnsi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71"/>
        <w:gridCol w:w="2113"/>
        <w:gridCol w:w="860"/>
        <w:gridCol w:w="1274"/>
        <w:gridCol w:w="2018"/>
      </w:tblGrid>
      <w:tr w:rsidR="0079163F" w:rsidRPr="004B2385" w:rsidTr="00BF0B0E">
        <w:trPr>
          <w:trHeight w:val="405"/>
        </w:trPr>
        <w:tc>
          <w:tcPr>
            <w:tcW w:w="6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highlight w:val="yellow"/>
                <w:lang w:eastAsia="tr-TR"/>
              </w:rPr>
              <w:t>Mühendislik Fakültesi</w:t>
            </w: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Unvanı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İsim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Soyisim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PUANI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KOMİSYON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Açıklama</w:t>
            </w: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Aslı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Yorulmaz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42.96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42.96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Hilal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Şahin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Nadeem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54.76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54.76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Üyesi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Mehmet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Koç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53.35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53.35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Üyesi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Fatih Mehmet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Yılmaz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44.76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44.76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İsmail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Böğrekçi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44.36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44.36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79163F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Yunus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Çerçi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43.51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41.26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402D8F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Tasarım sözleşmesi</w:t>
            </w:r>
            <w:r w:rsidR="007B101C" w:rsidRPr="004B2385">
              <w:rPr>
                <w:rFonts w:eastAsia="Times New Roman" w:cstheme="minorHAnsi"/>
                <w:color w:val="000000"/>
                <w:lang w:eastAsia="tr-TR"/>
              </w:rPr>
              <w:t xml:space="preserve"> eksik.</w:t>
            </w: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Pınar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Demircioğlu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60.71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60.71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Dr. </w:t>
            </w: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Öğr.Üyesi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Turgay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Eray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34.47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34.47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Halil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Kırnak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49.15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49.15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Emre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Akın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31.35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31.35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Ayşe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Yüksel Ozan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39.60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39.60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Olcay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Üzengi Aktürk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42.74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42.74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C07C67" w:rsidRPr="004B2385" w:rsidTr="00BF0B0E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Üyesi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M. Mine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Özyetkin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33.00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33.00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C67" w:rsidRPr="004B2385" w:rsidRDefault="00C07C67" w:rsidP="00C07C67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402D8F" w:rsidRPr="004B2385" w:rsidRDefault="00402D8F" w:rsidP="00AA5356">
      <w:pPr>
        <w:rPr>
          <w:rFonts w:cstheme="minorHAnsi"/>
        </w:rPr>
      </w:pPr>
    </w:p>
    <w:p w:rsidR="0079163F" w:rsidRPr="004B2385" w:rsidRDefault="0079163F" w:rsidP="00AA5356">
      <w:pPr>
        <w:rPr>
          <w:rFonts w:cstheme="minorHAnsi"/>
        </w:rPr>
      </w:pPr>
    </w:p>
    <w:p w:rsidR="0079163F" w:rsidRDefault="0079163F" w:rsidP="00AA5356">
      <w:pPr>
        <w:rPr>
          <w:rFonts w:cstheme="minorHAnsi"/>
        </w:rPr>
      </w:pPr>
    </w:p>
    <w:p w:rsidR="00AB7BDE" w:rsidRDefault="00AB7BDE" w:rsidP="00AA5356">
      <w:pPr>
        <w:rPr>
          <w:rFonts w:cstheme="minorHAnsi"/>
        </w:rPr>
      </w:pPr>
    </w:p>
    <w:p w:rsidR="00AB7BDE" w:rsidRDefault="00AB7BDE" w:rsidP="00AA5356">
      <w:pPr>
        <w:rPr>
          <w:rFonts w:cstheme="minorHAnsi"/>
        </w:rPr>
      </w:pPr>
    </w:p>
    <w:p w:rsidR="00AB7BDE" w:rsidRDefault="00AB7BDE" w:rsidP="00AA5356">
      <w:pPr>
        <w:rPr>
          <w:rFonts w:cstheme="minorHAnsi"/>
        </w:rPr>
      </w:pPr>
    </w:p>
    <w:p w:rsidR="00AB7BDE" w:rsidRPr="004B2385" w:rsidRDefault="00AB7BDE" w:rsidP="00AA5356">
      <w:pPr>
        <w:rPr>
          <w:rFonts w:cstheme="minorHAnsi"/>
        </w:rPr>
      </w:pPr>
    </w:p>
    <w:p w:rsidR="008B5A07" w:rsidRPr="004B2385" w:rsidRDefault="008B5A07" w:rsidP="00AA5356">
      <w:pPr>
        <w:rPr>
          <w:rFonts w:cstheme="minorHAnsi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1"/>
        <w:gridCol w:w="850"/>
        <w:gridCol w:w="1276"/>
        <w:gridCol w:w="1984"/>
      </w:tblGrid>
      <w:tr w:rsidR="00E30C24" w:rsidRPr="004B2385" w:rsidTr="00BF0B0E">
        <w:trPr>
          <w:trHeight w:val="982"/>
        </w:trPr>
        <w:tc>
          <w:tcPr>
            <w:tcW w:w="102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C24" w:rsidRPr="00E30C24" w:rsidRDefault="00E30C24" w:rsidP="0070442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highlight w:val="yellow"/>
                <w:lang w:eastAsia="tr-TR"/>
              </w:rPr>
            </w:pPr>
            <w:r w:rsidRPr="00E30C24">
              <w:rPr>
                <w:rFonts w:eastAsia="Times New Roman" w:cstheme="minorHAnsi"/>
                <w:b/>
                <w:color w:val="000000"/>
                <w:highlight w:val="yellow"/>
                <w:lang w:eastAsia="tr-TR"/>
              </w:rPr>
              <w:lastRenderedPageBreak/>
              <w:t>TURİZM FAKÜLTESİ DEKANLIĞI</w:t>
            </w:r>
          </w:p>
        </w:tc>
      </w:tr>
      <w:tr w:rsidR="004829CC" w:rsidRPr="004B2385" w:rsidTr="00BF0B0E">
        <w:trPr>
          <w:trHeight w:val="238"/>
        </w:trPr>
        <w:tc>
          <w:tcPr>
            <w:tcW w:w="6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4829CC" w:rsidRPr="004B2385" w:rsidTr="00BF0B0E">
        <w:trPr>
          <w:trHeight w:val="238"/>
        </w:trPr>
        <w:tc>
          <w:tcPr>
            <w:tcW w:w="6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4829CC" w:rsidRPr="004B2385" w:rsidTr="00BF0B0E">
        <w:trPr>
          <w:trHeight w:val="238"/>
        </w:trPr>
        <w:tc>
          <w:tcPr>
            <w:tcW w:w="6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PUANI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KOMİSYON PUANI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AÇIKLAMA</w:t>
            </w:r>
          </w:p>
        </w:tc>
      </w:tr>
      <w:tr w:rsidR="004829CC" w:rsidRPr="004B2385" w:rsidTr="00BF0B0E">
        <w:trPr>
          <w:trHeight w:val="74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ADI SOYADI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704425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4829CC" w:rsidRPr="004B2385" w:rsidTr="00BF0B0E">
        <w:trPr>
          <w:trHeight w:val="251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Prof. Dr. Abdullah TANRISEVDİ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54.00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54.00</w:t>
            </w:r>
          </w:p>
          <w:p w:rsidR="00E30C24" w:rsidRPr="004B2385" w:rsidRDefault="00E30C24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4829CC" w:rsidRPr="004B2385" w:rsidTr="00BF0B0E">
        <w:trPr>
          <w:trHeight w:val="4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Atila YÜKSEL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4829CC" w:rsidRPr="004B2385" w:rsidTr="00BF0B0E">
        <w:trPr>
          <w:trHeight w:val="466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Berrin GÜZEL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42.43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42.43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4829CC" w:rsidRPr="004B2385" w:rsidTr="00BF0B0E">
        <w:trPr>
          <w:trHeight w:val="47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Üyesi Elvan KESER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5.40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AB7BDE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5.40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 Puan altı başvuru yapamaz.</w:t>
            </w:r>
          </w:p>
        </w:tc>
      </w:tr>
      <w:tr w:rsidR="004829CC" w:rsidRPr="004B2385" w:rsidTr="00BF0B0E">
        <w:trPr>
          <w:trHeight w:val="251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Dr.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Öğr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Üyesi Güntekin ŞİMŞEK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4829CC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36.15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Default="00E30C24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30,00</w:t>
            </w:r>
          </w:p>
          <w:p w:rsidR="00E30C24" w:rsidRPr="004B2385" w:rsidRDefault="00E30C24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CC" w:rsidRPr="004B2385" w:rsidRDefault="00E30C24" w:rsidP="004829CC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gramStart"/>
            <w:r>
              <w:t>Tebliğ belgeleri eksik.</w:t>
            </w:r>
            <w:proofErr w:type="gramEnd"/>
          </w:p>
        </w:tc>
      </w:tr>
    </w:tbl>
    <w:p w:rsidR="00E30C24" w:rsidRDefault="00E30C24" w:rsidP="00E30C24">
      <w:pPr>
        <w:tabs>
          <w:tab w:val="left" w:pos="6888"/>
        </w:tabs>
        <w:rPr>
          <w:rFonts w:cstheme="minorHAnsi"/>
        </w:rPr>
      </w:pPr>
    </w:p>
    <w:p w:rsidR="00E30C24" w:rsidRPr="004B2385" w:rsidRDefault="00E30C24" w:rsidP="00E30C24">
      <w:pPr>
        <w:tabs>
          <w:tab w:val="left" w:pos="6888"/>
        </w:tabs>
        <w:rPr>
          <w:rFonts w:cstheme="minorHAnsi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1428"/>
        <w:gridCol w:w="2699"/>
        <w:gridCol w:w="850"/>
        <w:gridCol w:w="1276"/>
        <w:gridCol w:w="1984"/>
      </w:tblGrid>
      <w:tr w:rsidR="00E30C24" w:rsidRPr="004B2385" w:rsidTr="00BF0B0E">
        <w:trPr>
          <w:trHeight w:val="412"/>
        </w:trPr>
        <w:tc>
          <w:tcPr>
            <w:tcW w:w="8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highlight w:val="yellow"/>
                <w:lang w:eastAsia="tr-TR"/>
              </w:rPr>
              <w:t>Söke İşletme Fakültesi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Unvanı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İsim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Soyisim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Puanı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Komisyon puanı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Cemal 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İyem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48.50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Editörlük Yönetmeliğe uygun değildir.</w:t>
            </w: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.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Mustafa 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Kesen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Kurtuluş 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Bozkurt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43.50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43.50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M. Özgür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Yanardağ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43.20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43.20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Arş.Gör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Hatice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Can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Öziç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E30C24" w:rsidRPr="004B2385" w:rsidTr="00BF0B0E">
        <w:trPr>
          <w:trHeight w:val="41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Arş.Gör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Büşra 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Kutlu Karabıyık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C24" w:rsidRPr="004B2385" w:rsidRDefault="00E30C24" w:rsidP="00B22EC2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E30C24" w:rsidRPr="004B2385" w:rsidRDefault="00E30C24" w:rsidP="00E30C24">
      <w:pPr>
        <w:tabs>
          <w:tab w:val="left" w:pos="6888"/>
        </w:tabs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04"/>
        <w:gridCol w:w="850"/>
        <w:gridCol w:w="1276"/>
        <w:gridCol w:w="1984"/>
      </w:tblGrid>
      <w:tr w:rsidR="00E30C24" w:rsidRPr="004B2385" w:rsidTr="00BF0B0E">
        <w:trPr>
          <w:trHeight w:val="567"/>
        </w:trPr>
        <w:tc>
          <w:tcPr>
            <w:tcW w:w="8330" w:type="dxa"/>
            <w:gridSpan w:val="3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DEVLET KONSERVATUARI</w:t>
            </w:r>
          </w:p>
        </w:tc>
        <w:tc>
          <w:tcPr>
            <w:tcW w:w="1984" w:type="dxa"/>
          </w:tcPr>
          <w:p w:rsidR="00E30C24" w:rsidRPr="004B2385" w:rsidRDefault="00E30C24" w:rsidP="00B22EC2">
            <w:pPr>
              <w:rPr>
                <w:rFonts w:cstheme="minorHAnsi"/>
                <w:b/>
              </w:rPr>
            </w:pPr>
          </w:p>
        </w:tc>
      </w:tr>
      <w:tr w:rsidR="00E30C24" w:rsidRPr="004B2385" w:rsidTr="00BF0B0E">
        <w:trPr>
          <w:trHeight w:val="405"/>
        </w:trPr>
        <w:tc>
          <w:tcPr>
            <w:tcW w:w="6204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850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276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984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E30C24" w:rsidRPr="004B2385" w:rsidTr="00BF0B0E">
        <w:tc>
          <w:tcPr>
            <w:tcW w:w="6204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 xml:space="preserve">. Mustafa </w:t>
            </w:r>
            <w:proofErr w:type="spellStart"/>
            <w:r w:rsidRPr="004B2385">
              <w:rPr>
                <w:rFonts w:cstheme="minorHAnsi"/>
              </w:rPr>
              <w:t>Oner</w:t>
            </w:r>
            <w:proofErr w:type="spellEnd"/>
            <w:r w:rsidRPr="004B2385">
              <w:rPr>
                <w:rFonts w:cstheme="minorHAnsi"/>
              </w:rPr>
              <w:t xml:space="preserve"> UZUN</w:t>
            </w:r>
          </w:p>
        </w:tc>
        <w:tc>
          <w:tcPr>
            <w:tcW w:w="850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</w:t>
            </w:r>
          </w:p>
        </w:tc>
        <w:tc>
          <w:tcPr>
            <w:tcW w:w="1276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28.50</w:t>
            </w:r>
          </w:p>
        </w:tc>
        <w:tc>
          <w:tcPr>
            <w:tcW w:w="1984" w:type="dxa"/>
          </w:tcPr>
          <w:p w:rsidR="00E30C24" w:rsidRPr="004B2385" w:rsidRDefault="00E30C24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Yayın eser </w:t>
            </w:r>
            <w:proofErr w:type="spellStart"/>
            <w:r w:rsidRPr="004B2385">
              <w:rPr>
                <w:rFonts w:cstheme="minorHAnsi"/>
              </w:rPr>
              <w:t>no</w:t>
            </w:r>
            <w:proofErr w:type="spellEnd"/>
            <w:r w:rsidRPr="004B2385">
              <w:rPr>
                <w:rFonts w:cstheme="minorHAnsi"/>
              </w:rPr>
              <w:t xml:space="preserve"> 1 makale 2 yazarlı </w:t>
            </w:r>
            <w:proofErr w:type="spellStart"/>
            <w:r w:rsidRPr="004B2385">
              <w:rPr>
                <w:rFonts w:cstheme="minorHAnsi"/>
              </w:rPr>
              <w:t>YÖKSİS’e</w:t>
            </w:r>
            <w:proofErr w:type="spellEnd"/>
            <w:r w:rsidRPr="004B2385">
              <w:rPr>
                <w:rFonts w:cstheme="minorHAnsi"/>
              </w:rPr>
              <w:t xml:space="preserve"> tek yazarlı girilmiş.</w:t>
            </w:r>
          </w:p>
        </w:tc>
      </w:tr>
    </w:tbl>
    <w:p w:rsidR="00E30C24" w:rsidRPr="004B2385" w:rsidRDefault="00E30C24" w:rsidP="00E30C24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04"/>
        <w:gridCol w:w="850"/>
        <w:gridCol w:w="1276"/>
        <w:gridCol w:w="1984"/>
      </w:tblGrid>
      <w:tr w:rsidR="00834587" w:rsidRPr="004B2385" w:rsidTr="00BF0B0E">
        <w:tc>
          <w:tcPr>
            <w:tcW w:w="6204" w:type="dxa"/>
          </w:tcPr>
          <w:p w:rsidR="00834587" w:rsidRPr="004B2385" w:rsidRDefault="00834587" w:rsidP="00B22EC2">
            <w:pPr>
              <w:rPr>
                <w:rFonts w:cstheme="minorHAnsi"/>
                <w:b/>
              </w:rPr>
            </w:pPr>
            <w:r w:rsidRPr="004B2385">
              <w:rPr>
                <w:rFonts w:cstheme="minorHAnsi"/>
                <w:b/>
                <w:highlight w:val="yellow"/>
              </w:rPr>
              <w:t>SULTANHİSAR MYO</w:t>
            </w:r>
          </w:p>
        </w:tc>
        <w:tc>
          <w:tcPr>
            <w:tcW w:w="850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</w:p>
        </w:tc>
        <w:tc>
          <w:tcPr>
            <w:tcW w:w="1276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</w:p>
        </w:tc>
      </w:tr>
      <w:tr w:rsidR="00834587" w:rsidRPr="004B2385" w:rsidTr="00BF0B0E">
        <w:tc>
          <w:tcPr>
            <w:tcW w:w="620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850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276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98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</w:p>
        </w:tc>
      </w:tr>
      <w:tr w:rsidR="00834587" w:rsidRPr="004B2385" w:rsidTr="00BF0B0E">
        <w:tc>
          <w:tcPr>
            <w:tcW w:w="620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>. Deniz ALIÇ URAL</w:t>
            </w:r>
          </w:p>
        </w:tc>
        <w:tc>
          <w:tcPr>
            <w:tcW w:w="850" w:type="dxa"/>
          </w:tcPr>
          <w:p w:rsidR="00834587" w:rsidRPr="004B2385" w:rsidRDefault="00D04D89" w:rsidP="00B22EC2">
            <w:pPr>
              <w:rPr>
                <w:rFonts w:cstheme="minorHAnsi"/>
              </w:rPr>
            </w:pPr>
            <w:r>
              <w:rPr>
                <w:rFonts w:cstheme="minorHAnsi"/>
              </w:rPr>
              <w:t>38.42</w:t>
            </w:r>
          </w:p>
        </w:tc>
        <w:tc>
          <w:tcPr>
            <w:tcW w:w="1276" w:type="dxa"/>
          </w:tcPr>
          <w:p w:rsidR="00834587" w:rsidRPr="004B2385" w:rsidRDefault="00D04D89" w:rsidP="00B22EC2">
            <w:pPr>
              <w:rPr>
                <w:rFonts w:cstheme="minorHAnsi"/>
              </w:rPr>
            </w:pPr>
            <w:r>
              <w:rPr>
                <w:rFonts w:cstheme="minorHAnsi"/>
              </w:rPr>
              <w:t>38.42</w:t>
            </w:r>
          </w:p>
        </w:tc>
        <w:tc>
          <w:tcPr>
            <w:tcW w:w="198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</w:p>
        </w:tc>
      </w:tr>
      <w:tr w:rsidR="00834587" w:rsidRPr="004B2385" w:rsidTr="00BF0B0E">
        <w:tc>
          <w:tcPr>
            <w:tcW w:w="620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Gör. Dr. Yasemin COŞKUN</w:t>
            </w:r>
          </w:p>
        </w:tc>
        <w:tc>
          <w:tcPr>
            <w:tcW w:w="850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33.00</w:t>
            </w:r>
          </w:p>
        </w:tc>
        <w:tc>
          <w:tcPr>
            <w:tcW w:w="1276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33.00</w:t>
            </w:r>
          </w:p>
        </w:tc>
        <w:tc>
          <w:tcPr>
            <w:tcW w:w="1984" w:type="dxa"/>
          </w:tcPr>
          <w:p w:rsidR="00834587" w:rsidRPr="004B2385" w:rsidRDefault="00834587" w:rsidP="00B22EC2">
            <w:pPr>
              <w:rPr>
                <w:rFonts w:cstheme="minorHAnsi"/>
              </w:rPr>
            </w:pPr>
          </w:p>
        </w:tc>
      </w:tr>
    </w:tbl>
    <w:p w:rsidR="00853089" w:rsidRPr="004B2385" w:rsidRDefault="00853089" w:rsidP="00AA5356">
      <w:pPr>
        <w:rPr>
          <w:rFonts w:cstheme="minorHAnsi"/>
        </w:rPr>
      </w:pPr>
    </w:p>
    <w:tbl>
      <w:tblPr>
        <w:tblStyle w:val="TabloKlavuzu"/>
        <w:tblpPr w:leftFromText="141" w:rightFromText="141" w:vertAnchor="page" w:horzAnchor="margin" w:tblpXSpec="center" w:tblpY="1525"/>
        <w:tblW w:w="9606" w:type="dxa"/>
        <w:tblLayout w:type="fixed"/>
        <w:tblLook w:val="04A0" w:firstRow="1" w:lastRow="0" w:firstColumn="1" w:lastColumn="0" w:noHBand="0" w:noVBand="1"/>
      </w:tblPr>
      <w:tblGrid>
        <w:gridCol w:w="2287"/>
        <w:gridCol w:w="3208"/>
        <w:gridCol w:w="850"/>
        <w:gridCol w:w="993"/>
        <w:gridCol w:w="850"/>
        <w:gridCol w:w="1418"/>
      </w:tblGrid>
      <w:tr w:rsidR="0079163F" w:rsidRPr="004B2385" w:rsidTr="003E1236">
        <w:trPr>
          <w:trHeight w:val="701"/>
        </w:trPr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>
            <w:pPr>
              <w:jc w:val="center"/>
              <w:rPr>
                <w:rFonts w:cstheme="minorHAnsi"/>
                <w:b/>
              </w:rPr>
            </w:pPr>
            <w:r w:rsidRPr="004B2385">
              <w:rPr>
                <w:rFonts w:cstheme="minorHAnsi"/>
                <w:b/>
                <w:highlight w:val="yellow"/>
              </w:rPr>
              <w:lastRenderedPageBreak/>
              <w:t>FEN EDEBİYAT FAKÜLTESİ DEKANLIĞI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>
            <w:pPr>
              <w:jc w:val="center"/>
              <w:rPr>
                <w:rFonts w:cstheme="minorHAnsi"/>
                <w:b/>
              </w:rPr>
            </w:pPr>
          </w:p>
        </w:tc>
      </w:tr>
      <w:tr w:rsidR="0079163F" w:rsidRPr="004B2385" w:rsidTr="003E1236">
        <w:trPr>
          <w:trHeight w:val="693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  <w:b/>
              </w:rPr>
            </w:pPr>
            <w:r w:rsidRPr="004B2385">
              <w:rPr>
                <w:rFonts w:cstheme="minorHAnsi"/>
                <w:b/>
              </w:rPr>
              <w:t>Sıra No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  <w:b/>
              </w:rPr>
            </w:pPr>
            <w:proofErr w:type="spellStart"/>
            <w:r w:rsidRPr="004B2385">
              <w:rPr>
                <w:rFonts w:cstheme="minorHAnsi"/>
                <w:b/>
              </w:rPr>
              <w:t>Ünvanı</w:t>
            </w:r>
            <w:proofErr w:type="spellEnd"/>
            <w:r w:rsidRPr="004B2385">
              <w:rPr>
                <w:rFonts w:cstheme="minorHAnsi"/>
                <w:b/>
              </w:rPr>
              <w:t xml:space="preserve">  / Adı Soyadı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C13CD0" w:rsidRDefault="00C13CD0" w:rsidP="00B95807">
            <w:pPr>
              <w:jc w:val="center"/>
              <w:rPr>
                <w:rFonts w:eastAsia="Calibri" w:cstheme="minorHAnsi"/>
                <w:b/>
              </w:rPr>
            </w:pPr>
            <w:r w:rsidRPr="00C13CD0">
              <w:rPr>
                <w:rFonts w:cstheme="minorHAnsi"/>
                <w:b/>
              </w:rPr>
              <w:t>Puanı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  <w:b/>
              </w:rPr>
            </w:pPr>
            <w:r w:rsidRPr="004B2385">
              <w:rPr>
                <w:rFonts w:cstheme="minorHAnsi"/>
                <w:b/>
              </w:rPr>
              <w:t>KOMİSYON PUANI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>
            <w:pPr>
              <w:jc w:val="center"/>
              <w:rPr>
                <w:rFonts w:cstheme="minorHAnsi"/>
                <w:b/>
              </w:rPr>
            </w:pPr>
            <w:r w:rsidRPr="004B2385">
              <w:rPr>
                <w:rFonts w:cstheme="minorHAnsi"/>
                <w:b/>
              </w:rPr>
              <w:t>Açıklama</w:t>
            </w: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Engin AKDENİZ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65.40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AA43D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50.40</w:t>
            </w:r>
          </w:p>
          <w:p w:rsidR="00AA43D9" w:rsidRPr="004B2385" w:rsidRDefault="00AA43D9" w:rsidP="00AA43D9">
            <w:pPr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AA43D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Akademik Teşvik Yönetmeliği 7. Madde 3.fıkra “… Yükseköğretim kurumu yönetim kurulunun izninin başvuruya eklenmesi gerekir.” </w:t>
            </w:r>
            <w:proofErr w:type="gramStart"/>
            <w:r w:rsidRPr="004B2385">
              <w:rPr>
                <w:rFonts w:eastAsia="Calibri" w:cstheme="minorHAnsi"/>
              </w:rPr>
              <w:t>Gereği başvuruya eklenmesi gereken izin belgesi eksik.</w:t>
            </w:r>
            <w:proofErr w:type="gramEnd"/>
          </w:p>
          <w:p w:rsidR="00AA43D9" w:rsidRPr="004B2385" w:rsidRDefault="00AA43D9" w:rsidP="00AA43D9">
            <w:pPr>
              <w:rPr>
                <w:rFonts w:eastAsia="Calibri"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Sedat AKKURNAZ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46.20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                                     </w:t>
            </w: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79163F" w:rsidRPr="004B2385" w:rsidRDefault="00581300" w:rsidP="00581300">
            <w:pPr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      31.20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00" w:rsidRPr="004B2385" w:rsidRDefault="00581300" w:rsidP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a)Akademik Teşvik Yönetmeliği 7. Madde 3.fıkra “… Yükseköğretim kurumu yönetim kurulunun izninin başvuruya eklenmesi gerekir.” </w:t>
            </w:r>
            <w:proofErr w:type="gramStart"/>
            <w:r w:rsidRPr="004B2385">
              <w:rPr>
                <w:rFonts w:eastAsia="Calibri" w:cstheme="minorHAnsi"/>
              </w:rPr>
              <w:t>Gereği başvuruya eklenmesi gereken izin belgesi eksik.</w:t>
            </w:r>
            <w:proofErr w:type="gramEnd"/>
          </w:p>
          <w:p w:rsidR="0079163F" w:rsidRPr="004B2385" w:rsidRDefault="00581300" w:rsidP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b)Araştırma sonuç Raporu eksik,</w:t>
            </w: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Murat AYDAŞ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46.20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31.20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00" w:rsidRPr="004B2385" w:rsidRDefault="00581300" w:rsidP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a)Akademik Teşvik Yönetmeliği 7. Madde 3.fıkra “… Yükseköğretim kurumu yönetim kurulunun izninin başvuruya eklenmesi gerekir.” </w:t>
            </w:r>
            <w:proofErr w:type="gramStart"/>
            <w:r w:rsidRPr="004B2385">
              <w:rPr>
                <w:rFonts w:eastAsia="Calibri" w:cstheme="minorHAnsi"/>
              </w:rPr>
              <w:t>Gereği başvuruya eklenmesi gereken izin belgesi eksik.</w:t>
            </w:r>
            <w:proofErr w:type="gramEnd"/>
          </w:p>
          <w:p w:rsidR="0079163F" w:rsidRPr="004B2385" w:rsidRDefault="00581300" w:rsidP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b) Araştırma sonuç Raporu eksik,</w:t>
            </w: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Emre ERDAN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44.44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C935C0" w:rsidRPr="004B2385" w:rsidRDefault="00C935C0">
            <w:pPr>
              <w:jc w:val="center"/>
              <w:rPr>
                <w:rFonts w:eastAsia="Calibri" w:cstheme="minorHAnsi"/>
              </w:rPr>
            </w:pPr>
          </w:p>
          <w:p w:rsidR="0079163F" w:rsidRPr="004B2385" w:rsidRDefault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35.44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00" w:rsidRPr="004B2385" w:rsidRDefault="00581300" w:rsidP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Akademik Teşvik Yönetmeliği 7. Madde 3.fıkra “… Yükseköğretim kurumu yönetim kurulunun izninin başvuruya eklenmesi gerekir.” </w:t>
            </w:r>
            <w:proofErr w:type="gramStart"/>
            <w:r w:rsidRPr="004B2385">
              <w:rPr>
                <w:rFonts w:eastAsia="Calibri" w:cstheme="minorHAnsi"/>
              </w:rPr>
              <w:t xml:space="preserve">Gereği başvuruya eklenmesi gereken izin belgesi </w:t>
            </w:r>
            <w:r w:rsidRPr="004B2385">
              <w:rPr>
                <w:rFonts w:eastAsia="Calibri" w:cstheme="minorHAnsi"/>
              </w:rPr>
              <w:lastRenderedPageBreak/>
              <w:t>eksik.</w:t>
            </w:r>
            <w:proofErr w:type="gramEnd"/>
          </w:p>
          <w:p w:rsidR="0079163F" w:rsidRPr="004B2385" w:rsidRDefault="0079163F" w:rsidP="00581300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3E1236">
        <w:trPr>
          <w:trHeight w:val="301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lastRenderedPageBreak/>
              <w:t>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Murat ÇEKİLMEZ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40.07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</w:p>
          <w:p w:rsidR="00581300" w:rsidRPr="004B2385" w:rsidRDefault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25.07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00" w:rsidRPr="004B2385" w:rsidRDefault="00581300" w:rsidP="00581300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Akademik Teşvik Yönetmeliği 7. Madde 3.fıkra “… Yükseköğretim kurumu yönetim kurulunun izninin başvuruya eklenmesi gerekir.” </w:t>
            </w:r>
            <w:proofErr w:type="gramStart"/>
            <w:r w:rsidRPr="004B2385">
              <w:rPr>
                <w:rFonts w:eastAsia="Calibri" w:cstheme="minorHAnsi"/>
              </w:rPr>
              <w:t>Gereği başvuruya eklenmesi gereken izin belgesi eksik.</w:t>
            </w:r>
            <w:proofErr w:type="gramEnd"/>
          </w:p>
          <w:p w:rsidR="0079163F" w:rsidRPr="004B2385" w:rsidRDefault="0079163F" w:rsidP="00581300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Kurtuluş OLGUN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54.15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54.15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Adnan ERDAĞ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40.20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40.20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Fevzi BARDAKÇI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42.18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42.18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Oğuz TÜRKOZAN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41.46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41.46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Selçuk HAZIR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60.50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60.50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Murat BİLECENOĞLU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44.40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44.40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Fatih ŞİMŞEK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Hacı Halil BIYIK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47.90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A59C5" w:rsidP="0079163F">
            <w:pPr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t>47.90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A59C5">
            <w:pPr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Kubilay METİN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Nazan ÜZÜM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45.50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Bengi ERDAĞ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Mesut KIRMACI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35.70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35.70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Aziz AVCI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39.77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39.77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19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Ali ÖZMEN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32.15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32.15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301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Özkan EREN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56.43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56.43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Esin POYRAZOĞLU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42.15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A59C5" w:rsidP="0079163F">
            <w:pPr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t>42.15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Tülay 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61.80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61.80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</w:tr>
      <w:tr w:rsidR="0079163F" w:rsidRPr="004B2385" w:rsidTr="003E1236">
        <w:trPr>
          <w:trHeight w:val="569"/>
        </w:trPr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CD0" w:rsidRDefault="00C13CD0" w:rsidP="00D04D89">
            <w:pPr>
              <w:rPr>
                <w:rFonts w:cstheme="minorHAnsi"/>
                <w:b/>
              </w:rPr>
            </w:pPr>
          </w:p>
          <w:p w:rsidR="0079163F" w:rsidRPr="004B2385" w:rsidRDefault="0079163F">
            <w:pPr>
              <w:jc w:val="center"/>
              <w:rPr>
                <w:rFonts w:eastAsia="Calibri" w:cstheme="minorHAnsi"/>
                <w:b/>
              </w:rPr>
            </w:pPr>
            <w:r w:rsidRPr="00752DD2">
              <w:rPr>
                <w:rFonts w:cstheme="minorHAnsi"/>
                <w:b/>
                <w:highlight w:val="yellow"/>
              </w:rPr>
              <w:t>FEN EDEBİYAT FAKÜLTESİ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>
            <w:pPr>
              <w:jc w:val="center"/>
              <w:rPr>
                <w:rFonts w:cstheme="minorHAnsi"/>
                <w:b/>
              </w:rPr>
            </w:pPr>
          </w:p>
        </w:tc>
      </w:tr>
      <w:tr w:rsidR="0079163F" w:rsidRPr="004B2385" w:rsidTr="00D04D89">
        <w:trPr>
          <w:trHeight w:val="569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Ar. Gör. Dr. Özlem Sultan ASLANTÜRK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41.85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41.85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Arş. Gör. Dr. Yelda EMEK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Arş. Gör. Dr. Erdal İSBİR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Ethem AKTÜRK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52.38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52.38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Aytaç GÜRHAN GÖKÇE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53.52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53.52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Cesur EKİZ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29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Arş. Gör. Dr. Fatih ERSAN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70.00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66.00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Ödül belgeleri eksik</w:t>
            </w:r>
          </w:p>
        </w:tc>
      </w:tr>
      <w:tr w:rsidR="0079163F" w:rsidRPr="004B2385" w:rsidTr="00D04D89">
        <w:trPr>
          <w:trHeight w:val="586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Üyesi </w:t>
            </w:r>
          </w:p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Songül ASLAN KARAKUL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Erdener KARADAĞ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Ömer BARIŞ ÜZÜM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33.24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33.24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Deniz AKTAŞ UYGUN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44.81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44.81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Kubilay GÜÇLÜ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Doç. Dr. </w:t>
            </w:r>
            <w:proofErr w:type="spellStart"/>
            <w:r w:rsidRPr="004B2385">
              <w:rPr>
                <w:rFonts w:cstheme="minorHAnsi"/>
              </w:rPr>
              <w:t>Mihrican</w:t>
            </w:r>
            <w:proofErr w:type="spellEnd"/>
            <w:r w:rsidRPr="004B2385">
              <w:rPr>
                <w:rFonts w:cstheme="minorHAnsi"/>
              </w:rPr>
              <w:t xml:space="preserve"> ERDEM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53.76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53.76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Murat UYGUN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49.31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49.31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501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FEN EDEBİYAT FAKÜLTESİ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3F" w:rsidRPr="004B2385" w:rsidRDefault="0079163F" w:rsidP="0079163F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</w:p>
        </w:tc>
      </w:tr>
      <w:tr w:rsidR="0079163F" w:rsidRPr="004B2385" w:rsidTr="00D04D89">
        <w:trPr>
          <w:trHeight w:val="501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</w:t>
            </w:r>
          </w:p>
          <w:p w:rsidR="0079163F" w:rsidRPr="004B2385" w:rsidRDefault="0079163F" w:rsidP="0079163F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 Mustafa Kemal ŞAHİN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3F" w:rsidRPr="004B2385" w:rsidRDefault="0079163F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34.20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0D69EA" w:rsidRPr="004B2385" w:rsidRDefault="000D69EA" w:rsidP="0079163F">
            <w:pPr>
              <w:jc w:val="center"/>
              <w:rPr>
                <w:rFonts w:eastAsia="Calibri" w:cstheme="minorHAnsi"/>
              </w:rPr>
            </w:pPr>
          </w:p>
          <w:p w:rsidR="0079163F" w:rsidRPr="004B2385" w:rsidRDefault="000D69EA" w:rsidP="0079163F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>28.20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EA" w:rsidRPr="004B2385" w:rsidRDefault="000D69EA" w:rsidP="000D69EA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eastAsia="Calibri" w:cstheme="minorHAnsi"/>
              </w:rPr>
              <w:t xml:space="preserve">Akademik Teşvik Yönetmeliği 7. Madde 3.fıkra “… Yükseköğretim kurumu yönetim kurulunun izninin başvuruya eklenmesi gerekir.” </w:t>
            </w:r>
            <w:proofErr w:type="gramStart"/>
            <w:r w:rsidRPr="004B2385">
              <w:rPr>
                <w:rFonts w:eastAsia="Calibri" w:cstheme="minorHAnsi"/>
              </w:rPr>
              <w:t>Gereği başvuruya eklenmesi gereken izin belgesi eksik.</w:t>
            </w:r>
            <w:proofErr w:type="gramEnd"/>
          </w:p>
          <w:p w:rsidR="0079163F" w:rsidRPr="004B2385" w:rsidRDefault="0079163F" w:rsidP="000D69EA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Hacer HARLAK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32.22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32.22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173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Mehmet ŞAKİROĞLU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31.69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Serdar ÜNAL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81.80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81.80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301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Kayhan DELİBAŞ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41.45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Şerife GENİŞ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35.70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35.70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Prof. Dr. Hüseyin ÜRETEN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49.80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49.80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569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Musa GÜMÜŞ</w:t>
            </w:r>
          </w:p>
          <w:p w:rsidR="00D04D89" w:rsidRPr="004B2385" w:rsidRDefault="00D04D89" w:rsidP="00D04D89">
            <w:pPr>
              <w:rPr>
                <w:rFonts w:eastAsia="Calibri" w:cstheme="minorHAns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52.50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52.50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Günver GÜNEŞ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48.00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48.00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586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Doç. Dr.</w:t>
            </w:r>
          </w:p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 Aysun SARIBEY HAYKIRAN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45.00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Mehmet BAŞARAN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63.00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63.00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Bülent ÇELİK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569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49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K. Ramazan HAYKIRAN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51.60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51.60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Arş. Gör. Tülay YÜREKLİ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31.20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284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Doç. Dr. Caner IŞIK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38.40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38.40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  <w:tr w:rsidR="00D04D89" w:rsidRPr="004B2385" w:rsidTr="008B4C50">
        <w:trPr>
          <w:trHeight w:val="301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52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Erkan SALAN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34.80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  <w:r w:rsidRPr="004B2385">
              <w:rPr>
                <w:rFonts w:cstheme="minorHAnsi"/>
              </w:rPr>
              <w:t>34.80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89" w:rsidRPr="004B2385" w:rsidRDefault="00D04D89" w:rsidP="00D04D89">
            <w:pPr>
              <w:jc w:val="center"/>
              <w:rPr>
                <w:rFonts w:eastAsia="Calibri" w:cstheme="minorHAnsi"/>
              </w:rPr>
            </w:pPr>
          </w:p>
        </w:tc>
      </w:tr>
    </w:tbl>
    <w:p w:rsidR="00C13CD0" w:rsidRDefault="00C13CD0" w:rsidP="005B7E47">
      <w:pPr>
        <w:tabs>
          <w:tab w:val="left" w:pos="6888"/>
        </w:tabs>
        <w:rPr>
          <w:rFonts w:cstheme="minorHAnsi"/>
        </w:rPr>
      </w:pPr>
    </w:p>
    <w:p w:rsidR="00C13CD0" w:rsidRPr="004B2385" w:rsidRDefault="00C13CD0" w:rsidP="005B7E47">
      <w:pPr>
        <w:tabs>
          <w:tab w:val="left" w:pos="6888"/>
        </w:tabs>
        <w:rPr>
          <w:rFonts w:cstheme="minorHAnsi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5528"/>
        <w:gridCol w:w="1276"/>
        <w:gridCol w:w="1275"/>
        <w:gridCol w:w="1560"/>
      </w:tblGrid>
      <w:tr w:rsidR="004665DF" w:rsidRPr="004B2385" w:rsidTr="006170CC">
        <w:trPr>
          <w:trHeight w:val="425"/>
        </w:trPr>
        <w:tc>
          <w:tcPr>
            <w:tcW w:w="8079" w:type="dxa"/>
            <w:gridSpan w:val="3"/>
          </w:tcPr>
          <w:p w:rsidR="004665DF" w:rsidRPr="004B2385" w:rsidRDefault="004665DF" w:rsidP="005B7E47">
            <w:pPr>
              <w:tabs>
                <w:tab w:val="left" w:pos="6888"/>
              </w:tabs>
              <w:rPr>
                <w:rFonts w:cstheme="minorHAnsi"/>
                <w:b/>
              </w:rPr>
            </w:pPr>
            <w:r w:rsidRPr="004B2385">
              <w:rPr>
                <w:rFonts w:cstheme="minorHAnsi"/>
                <w:b/>
                <w:highlight w:val="yellow"/>
              </w:rPr>
              <w:t>ZİRAAT FAKÜLTESİ</w:t>
            </w:r>
          </w:p>
        </w:tc>
        <w:tc>
          <w:tcPr>
            <w:tcW w:w="1560" w:type="dxa"/>
          </w:tcPr>
          <w:p w:rsidR="004665DF" w:rsidRPr="004B2385" w:rsidRDefault="004665DF" w:rsidP="005B7E47">
            <w:pPr>
              <w:tabs>
                <w:tab w:val="left" w:pos="6888"/>
              </w:tabs>
              <w:rPr>
                <w:rFonts w:cstheme="minorHAnsi"/>
                <w:b/>
                <w:highlight w:val="yellow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5B7E47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 ÜNVANI</w:t>
            </w:r>
          </w:p>
        </w:tc>
        <w:tc>
          <w:tcPr>
            <w:tcW w:w="1276" w:type="dxa"/>
          </w:tcPr>
          <w:p w:rsidR="004665DF" w:rsidRPr="004B2385" w:rsidRDefault="004665DF" w:rsidP="005B7E47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PUANI</w:t>
            </w:r>
          </w:p>
        </w:tc>
        <w:tc>
          <w:tcPr>
            <w:tcW w:w="1275" w:type="dxa"/>
          </w:tcPr>
          <w:p w:rsidR="004665DF" w:rsidRPr="004B2385" w:rsidRDefault="004665DF" w:rsidP="005B7E47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KOMİSYON PUANI</w:t>
            </w:r>
          </w:p>
        </w:tc>
        <w:tc>
          <w:tcPr>
            <w:tcW w:w="1560" w:type="dxa"/>
          </w:tcPr>
          <w:p w:rsidR="004665DF" w:rsidRPr="004B2385" w:rsidRDefault="004665DF" w:rsidP="005B7E47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Orhan KARACA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49.97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49.97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Mustafa AKŞİT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41.70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41.70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İbrahim CEMAL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61.82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61.82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rPr>
          <w:trHeight w:val="103"/>
        </w:trPr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Atakan KOÇ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35.10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30,90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Kadir KIZILKAYA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34.08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34,08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lastRenderedPageBreak/>
              <w:t>Prof. Dr. Mehmet BOZKURT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51.92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44,42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Editörlük Yönetmeliğe uygun değildir.</w:t>
            </w: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Onur YILMAZ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64.11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64.11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Emre SEVİNDİK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37.65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37.65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Hüseyin UYSAL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30.84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30.84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Deniz ÇOBAN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43.85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43.85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Dr. </w:t>
            </w: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Üyesi Levent ATATANIR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30.15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30.15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Cemal ATICI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36.30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36.30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Doç. Dr. Ferit ÇOBANOĞLU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51.60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47.60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Proje belgeleri eksik.</w:t>
            </w:r>
            <w:proofErr w:type="gramEnd"/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Doç. Dr. Renan TUNALIOĞLU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44.95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40.95</w:t>
            </w:r>
          </w:p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Proje belgeleri eksik.</w:t>
            </w:r>
            <w:proofErr w:type="gramEnd"/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Arş. Gör. Dr. Gökhan ÇINAR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43.35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34.65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Doç. Dr. A. Demet KARAMAN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40.90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36.90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Proje belgeleri eksik.</w:t>
            </w:r>
            <w:proofErr w:type="gramEnd"/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Necdet DAĞDELEN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51.60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51.60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Dr.Cengiz</w:t>
            </w:r>
            <w:proofErr w:type="spellEnd"/>
            <w:r w:rsidRPr="004B2385">
              <w:rPr>
                <w:rFonts w:cstheme="minorHAnsi"/>
              </w:rPr>
              <w:t xml:space="preserve"> ÖZARSLAN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38.40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38.40</w:t>
            </w:r>
          </w:p>
        </w:tc>
        <w:tc>
          <w:tcPr>
            <w:tcW w:w="1560" w:type="dxa"/>
          </w:tcPr>
          <w:p w:rsidR="004665DF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  <w:p w:rsidR="00C13CD0" w:rsidRDefault="00C13CD0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  <w:p w:rsidR="00C13CD0" w:rsidRDefault="00C13CD0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  <w:p w:rsidR="00C13CD0" w:rsidRPr="004B2385" w:rsidRDefault="00C13CD0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Doç.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Dr.Selin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Muradiye AKÇAY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55.94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55.94</w:t>
            </w:r>
          </w:p>
        </w:tc>
        <w:tc>
          <w:tcPr>
            <w:tcW w:w="1560" w:type="dxa"/>
          </w:tcPr>
          <w:p w:rsidR="004665DF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  <w:p w:rsidR="00C13CD0" w:rsidRDefault="00C13CD0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  <w:p w:rsidR="00C13CD0" w:rsidRDefault="00C13CD0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  <w:p w:rsidR="00C13CD0" w:rsidRPr="004B2385" w:rsidRDefault="00C13CD0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proofErr w:type="gramStart"/>
            <w:r w:rsidRPr="004B2385">
              <w:rPr>
                <w:rFonts w:cstheme="minorHAnsi"/>
              </w:rPr>
              <w:t>Dr.M.Nedim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DOĞAN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63.35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63.35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Dr.İbrahim</w:t>
            </w:r>
            <w:proofErr w:type="spellEnd"/>
            <w:r w:rsidRPr="004B2385">
              <w:rPr>
                <w:rFonts w:cstheme="minorHAnsi"/>
              </w:rPr>
              <w:t xml:space="preserve"> ÇAKMAK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52.82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52.82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Dr.Cafer</w:t>
            </w:r>
            <w:proofErr w:type="spellEnd"/>
            <w:r w:rsidRPr="004B2385">
              <w:rPr>
                <w:rFonts w:cstheme="minorHAnsi"/>
              </w:rPr>
              <w:t xml:space="preserve"> TURGUT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50.70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50.70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Dr.Ömer</w:t>
            </w:r>
            <w:proofErr w:type="spellEnd"/>
            <w:r w:rsidRPr="004B2385">
              <w:rPr>
                <w:rFonts w:cstheme="minorHAnsi"/>
              </w:rPr>
              <w:t xml:space="preserve"> ERİNCİK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40.95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40.95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Dr.Mehmet</w:t>
            </w:r>
            <w:proofErr w:type="spellEnd"/>
            <w:r w:rsidRPr="004B2385">
              <w:rPr>
                <w:rFonts w:cstheme="minorHAnsi"/>
              </w:rPr>
              <w:t xml:space="preserve"> KARAGÖZ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Dr.Zöhre</w:t>
            </w:r>
            <w:proofErr w:type="spellEnd"/>
            <w:r w:rsidRPr="004B2385">
              <w:rPr>
                <w:rFonts w:cstheme="minorHAnsi"/>
              </w:rPr>
              <w:t xml:space="preserve"> POLAT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51.38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51.38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Dr.Çiğdem</w:t>
            </w:r>
            <w:proofErr w:type="spellEnd"/>
            <w:r w:rsidRPr="004B2385">
              <w:rPr>
                <w:rFonts w:cstheme="minorHAnsi"/>
              </w:rPr>
              <w:t xml:space="preserve"> KILIÇASLAN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51.78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51.78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Doç.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Dr.Bülent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DENİZ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33.05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33.05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Abdullah AKPINAR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44.55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42.30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Tasarım sözleşmesi yok.</w:t>
            </w: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Gonca Günver DALKILIÇ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30.56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30.56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Dr.Faik</w:t>
            </w:r>
            <w:proofErr w:type="spellEnd"/>
            <w:r w:rsidRPr="004B2385">
              <w:rPr>
                <w:rFonts w:cstheme="minorHAnsi"/>
              </w:rPr>
              <w:t xml:space="preserve"> EKMEL TEKİNTAŞ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42.83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42.83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Prof. Dr. Engin ERTAN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33.70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33.70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Doç.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Dr.Zeynel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DALKILIÇ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36.96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36.96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Dr.Hüdai</w:t>
            </w:r>
            <w:proofErr w:type="spellEnd"/>
            <w:r w:rsidRPr="004B2385">
              <w:rPr>
                <w:rFonts w:cstheme="minorHAnsi"/>
              </w:rPr>
              <w:t xml:space="preserve"> YILMAZ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Dr.Hüseyin</w:t>
            </w:r>
            <w:proofErr w:type="spellEnd"/>
            <w:r w:rsidRPr="004B2385">
              <w:rPr>
                <w:rFonts w:cstheme="minorHAnsi"/>
              </w:rPr>
              <w:t xml:space="preserve"> BAŞAL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74.28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74.28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Dr.Aydın</w:t>
            </w:r>
            <w:proofErr w:type="spellEnd"/>
            <w:r w:rsidRPr="004B2385">
              <w:rPr>
                <w:rFonts w:cstheme="minorHAnsi"/>
              </w:rPr>
              <w:t xml:space="preserve"> ÜNAY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51.66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51.66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Dr.Osman</w:t>
            </w:r>
            <w:proofErr w:type="spellEnd"/>
            <w:r w:rsidRPr="004B2385">
              <w:rPr>
                <w:rFonts w:cstheme="minorHAnsi"/>
              </w:rPr>
              <w:t xml:space="preserve"> EREKUL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37.50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37.50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Doç.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Dr.Mustafa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SÜRMEN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32.46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32.46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  <w:tr w:rsidR="004665DF" w:rsidRPr="004B2385" w:rsidTr="006170CC">
        <w:tc>
          <w:tcPr>
            <w:tcW w:w="5528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</w:t>
            </w:r>
            <w:proofErr w:type="spellStart"/>
            <w:r w:rsidRPr="004B2385">
              <w:rPr>
                <w:rFonts w:cstheme="minorHAnsi"/>
              </w:rPr>
              <w:t>Dr.Olcay</w:t>
            </w:r>
            <w:proofErr w:type="spellEnd"/>
            <w:r w:rsidRPr="004B2385">
              <w:rPr>
                <w:rFonts w:cstheme="minorHAnsi"/>
              </w:rPr>
              <w:t xml:space="preserve"> ARABACI</w:t>
            </w:r>
          </w:p>
        </w:tc>
        <w:tc>
          <w:tcPr>
            <w:tcW w:w="1276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275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560" w:type="dxa"/>
          </w:tcPr>
          <w:p w:rsidR="004665DF" w:rsidRPr="004B2385" w:rsidRDefault="004665DF" w:rsidP="004665DF">
            <w:pPr>
              <w:tabs>
                <w:tab w:val="left" w:pos="6888"/>
              </w:tabs>
              <w:rPr>
                <w:rFonts w:cstheme="minorHAnsi"/>
              </w:rPr>
            </w:pPr>
          </w:p>
        </w:tc>
      </w:tr>
    </w:tbl>
    <w:p w:rsidR="0023346B" w:rsidRPr="004B2385" w:rsidRDefault="0023346B" w:rsidP="005B7E47">
      <w:pPr>
        <w:tabs>
          <w:tab w:val="left" w:pos="6888"/>
        </w:tabs>
        <w:rPr>
          <w:rFonts w:cstheme="minorHAnsi"/>
        </w:rPr>
      </w:pPr>
    </w:p>
    <w:p w:rsidR="0023346B" w:rsidRDefault="0023346B" w:rsidP="005B7E47">
      <w:pPr>
        <w:tabs>
          <w:tab w:val="left" w:pos="6888"/>
        </w:tabs>
        <w:rPr>
          <w:rFonts w:cstheme="minorHAnsi"/>
        </w:rPr>
      </w:pPr>
    </w:p>
    <w:p w:rsidR="009707FD" w:rsidRDefault="009707FD" w:rsidP="005B7E47">
      <w:pPr>
        <w:tabs>
          <w:tab w:val="left" w:pos="6888"/>
        </w:tabs>
        <w:rPr>
          <w:rFonts w:cstheme="minorHAnsi"/>
        </w:rPr>
      </w:pPr>
    </w:p>
    <w:p w:rsidR="009707FD" w:rsidRDefault="009707FD" w:rsidP="005B7E47">
      <w:pPr>
        <w:tabs>
          <w:tab w:val="left" w:pos="6888"/>
        </w:tabs>
        <w:rPr>
          <w:rFonts w:cstheme="minorHAnsi"/>
        </w:rPr>
      </w:pPr>
    </w:p>
    <w:p w:rsidR="009707FD" w:rsidRDefault="009707FD" w:rsidP="005B7E47">
      <w:pPr>
        <w:tabs>
          <w:tab w:val="left" w:pos="6888"/>
        </w:tabs>
        <w:rPr>
          <w:rFonts w:cstheme="minorHAnsi"/>
        </w:rPr>
      </w:pPr>
    </w:p>
    <w:p w:rsidR="009707FD" w:rsidRDefault="009707FD" w:rsidP="005B7E47">
      <w:pPr>
        <w:tabs>
          <w:tab w:val="left" w:pos="6888"/>
        </w:tabs>
        <w:rPr>
          <w:rFonts w:cstheme="minorHAnsi"/>
        </w:rPr>
      </w:pPr>
    </w:p>
    <w:p w:rsidR="009707FD" w:rsidRDefault="009707FD" w:rsidP="005B7E47">
      <w:pPr>
        <w:tabs>
          <w:tab w:val="left" w:pos="6888"/>
        </w:tabs>
        <w:rPr>
          <w:rFonts w:cstheme="minorHAnsi"/>
        </w:rPr>
      </w:pPr>
    </w:p>
    <w:p w:rsidR="009707FD" w:rsidRPr="004B2385" w:rsidRDefault="009707FD" w:rsidP="005B7E47">
      <w:pPr>
        <w:tabs>
          <w:tab w:val="left" w:pos="6888"/>
        </w:tabs>
        <w:rPr>
          <w:rFonts w:cstheme="minorHAnsi"/>
        </w:rPr>
      </w:pPr>
    </w:p>
    <w:tbl>
      <w:tblPr>
        <w:tblStyle w:val="TabloKlavuzu"/>
        <w:tblpPr w:leftFromText="141" w:rightFromText="141" w:horzAnchor="margin" w:tblpY="1245"/>
        <w:tblW w:w="0" w:type="auto"/>
        <w:tblLook w:val="04A0" w:firstRow="1" w:lastRow="0" w:firstColumn="1" w:lastColumn="0" w:noHBand="0" w:noVBand="1"/>
      </w:tblPr>
      <w:tblGrid>
        <w:gridCol w:w="942"/>
        <w:gridCol w:w="4419"/>
        <w:gridCol w:w="1268"/>
        <w:gridCol w:w="283"/>
        <w:gridCol w:w="1134"/>
        <w:gridCol w:w="2127"/>
      </w:tblGrid>
      <w:tr w:rsidR="005D0BB4" w:rsidRPr="004B2385" w:rsidTr="00BF0B0E">
        <w:trPr>
          <w:trHeight w:val="417"/>
        </w:trPr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79163F">
            <w:pPr>
              <w:rPr>
                <w:rFonts w:cstheme="minorHAnsi"/>
                <w:b/>
              </w:rPr>
            </w:pPr>
            <w:r w:rsidRPr="009707FD">
              <w:rPr>
                <w:rFonts w:cstheme="minorHAnsi"/>
                <w:b/>
                <w:highlight w:val="yellow"/>
              </w:rPr>
              <w:lastRenderedPageBreak/>
              <w:t>EĞİTİM FAKÜLTESİ DEKANLIĞI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9707FD" w:rsidRDefault="005D0BB4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5D0BB4" w:rsidRPr="004B2385" w:rsidTr="00BF0B0E">
        <w:trPr>
          <w:trHeight w:val="411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Sıra No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Adı Soyadı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Birim Komisyon Puanı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79163F">
            <w:pPr>
              <w:rPr>
                <w:rFonts w:cstheme="minorHAnsi"/>
              </w:rPr>
            </w:pPr>
          </w:p>
        </w:tc>
      </w:tr>
      <w:tr w:rsidR="005D0BB4" w:rsidRPr="004B2385" w:rsidTr="00BF0B0E">
        <w:trPr>
          <w:trHeight w:val="431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Prof.Dr.Kerim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GÜNDOĞDU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79,93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79,87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>
              <w:rPr>
                <w:rFonts w:cstheme="minorHAnsi"/>
              </w:rPr>
              <w:t>Tebliğlerde 9.nolu bildirinin 5 yabancı ülkeden konuşmacı katılımcı belgesi eksik.</w:t>
            </w:r>
          </w:p>
        </w:tc>
      </w:tr>
      <w:tr w:rsidR="005D0BB4" w:rsidRPr="004B2385" w:rsidTr="00BF0B0E">
        <w:trPr>
          <w:trHeight w:val="439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Doç.Dr.Yalçın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ÖZDEMİR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71,60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71,60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Prof.Dr.Seda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SARACALOĞLU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67,35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C07C67" w:rsidP="005D0BB4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64,95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>
              <w:rPr>
                <w:rFonts w:cstheme="minorHAnsi"/>
              </w:rPr>
              <w:t>Tebliğlerde 1.nolu bildirinin 5 yabancı ülkeden konuşmacı katılımcı belgesi eksik.</w:t>
            </w: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Prof.Dr.Ali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Rıza ERDEM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60,00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Doç.Dr.Tarık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TOTAN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51,30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51,30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Gülnur AYDIN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49,80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49,80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Prof.Dr.Hilal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AKTAMIŞ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48,90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48,90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8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Doç.Dr.Erkan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KIRAL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9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Gözde İNAL KIZILTEPE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10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Doç.Dr.Ruken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AKAR VURAL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11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Doç.Dr.Bilge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AYRANCI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44,70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44,70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Dr.Öğretim</w:t>
            </w:r>
            <w:proofErr w:type="spellEnd"/>
            <w:r w:rsidRPr="004B2385">
              <w:rPr>
                <w:rFonts w:cstheme="minorHAnsi"/>
              </w:rPr>
              <w:t xml:space="preserve"> Üyesi Ayşe ÖZTÜRK SAMUR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43,80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43,80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Doç.Dr.Nuri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KARASAKALOĞLU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40,80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40,80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14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Prof.Dr.Sultan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BAYSAN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40.20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40.20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15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Dr.Öğre.Üyesi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Adil Adnan ÖZTÜRK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39,75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39,75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Doç.Dr.Esin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ACAR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38,65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Doç.Dr.Nermin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KORUKLU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38.44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38.44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Doç.Dr.Yaşar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KUZUCU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Mustafa AKKAYA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37,80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37,80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Hatice ALTUNKAYA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36,90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36,90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Prof.Dr.Nesrin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ÖZSOY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34,82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34,82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Prof.Dr.İrade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ABBASOVA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34,50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34,50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23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Ahmet BİLDİREN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33,45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33,45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Prof.Dr.Adem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ÖZDEMİR</w:t>
            </w:r>
          </w:p>
          <w:p w:rsidR="005D0BB4" w:rsidRPr="004B2385" w:rsidRDefault="005D0BB4" w:rsidP="005D0BB4">
            <w:pPr>
              <w:rPr>
                <w:rFonts w:cstheme="minorHAnsi"/>
                <w:b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32,70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 Bilgen KIRAL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32,70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Dr.Öğr</w:t>
            </w:r>
            <w:proofErr w:type="spellEnd"/>
            <w:r w:rsidRPr="004B2385">
              <w:rPr>
                <w:rFonts w:cstheme="minorHAnsi"/>
              </w:rPr>
              <w:t>. Üyesi Ali Erdal SAĞKAL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32,50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32,50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Doç.Dr.Dilek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KARIŞAN</w:t>
            </w:r>
          </w:p>
          <w:p w:rsidR="005D0BB4" w:rsidRPr="004B2385" w:rsidRDefault="005D0BB4" w:rsidP="005D0BB4">
            <w:pPr>
              <w:rPr>
                <w:rFonts w:cstheme="minorHAnsi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  <w:tr w:rsidR="005D0BB4" w:rsidRPr="004B2385" w:rsidTr="00BF0B0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Doç.Dr.Sezai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KOÇYİĞİT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B4" w:rsidRDefault="005D0BB4" w:rsidP="005D0BB4">
            <w:pPr>
              <w:jc w:val="right"/>
              <w:rPr>
                <w:rFonts w:cstheme="minorHAnsi"/>
              </w:rPr>
            </w:pPr>
          </w:p>
          <w:p w:rsidR="005D0BB4" w:rsidRDefault="005D0BB4" w:rsidP="005D0BB4">
            <w:pPr>
              <w:jc w:val="right"/>
              <w:rPr>
                <w:rFonts w:cstheme="minorHAnsi"/>
              </w:rPr>
            </w:pPr>
          </w:p>
          <w:p w:rsidR="005D0BB4" w:rsidRDefault="005D0BB4" w:rsidP="005D0BB4">
            <w:pPr>
              <w:jc w:val="right"/>
              <w:rPr>
                <w:rFonts w:cstheme="minorHAnsi"/>
              </w:rPr>
            </w:pPr>
          </w:p>
          <w:p w:rsidR="005D0BB4" w:rsidRDefault="005D0BB4" w:rsidP="005D0BB4">
            <w:pPr>
              <w:jc w:val="right"/>
              <w:rPr>
                <w:rFonts w:cstheme="minorHAnsi"/>
              </w:rPr>
            </w:pPr>
          </w:p>
          <w:p w:rsidR="005D0BB4" w:rsidRDefault="005D0BB4" w:rsidP="005D0BB4">
            <w:pPr>
              <w:jc w:val="right"/>
              <w:rPr>
                <w:rFonts w:cstheme="minorHAnsi"/>
              </w:rPr>
            </w:pPr>
          </w:p>
          <w:p w:rsidR="005D0BB4" w:rsidRDefault="005D0BB4" w:rsidP="005D0BB4">
            <w:pPr>
              <w:jc w:val="right"/>
              <w:rPr>
                <w:rFonts w:cstheme="minorHAnsi"/>
              </w:rPr>
            </w:pPr>
          </w:p>
          <w:p w:rsidR="005D0BB4" w:rsidRPr="004B2385" w:rsidRDefault="005D0BB4" w:rsidP="005D0BB4">
            <w:pPr>
              <w:jc w:val="right"/>
              <w:rPr>
                <w:rFonts w:cstheme="minorHAnsi"/>
              </w:rPr>
            </w:pPr>
          </w:p>
        </w:tc>
      </w:tr>
    </w:tbl>
    <w:p w:rsidR="005E1919" w:rsidRPr="004B2385" w:rsidRDefault="005E1919" w:rsidP="005B7E47">
      <w:pPr>
        <w:tabs>
          <w:tab w:val="left" w:pos="6888"/>
        </w:tabs>
        <w:rPr>
          <w:rFonts w:cstheme="minorHAnsi"/>
        </w:rPr>
      </w:pPr>
    </w:p>
    <w:p w:rsidR="005E1919" w:rsidRDefault="005E1919" w:rsidP="005B7E47">
      <w:pPr>
        <w:tabs>
          <w:tab w:val="left" w:pos="6888"/>
        </w:tabs>
        <w:rPr>
          <w:rFonts w:cstheme="minorHAnsi"/>
        </w:rPr>
      </w:pPr>
    </w:p>
    <w:p w:rsidR="009A52EA" w:rsidRDefault="009A52EA" w:rsidP="005B7E47">
      <w:pPr>
        <w:tabs>
          <w:tab w:val="left" w:pos="6888"/>
        </w:tabs>
        <w:rPr>
          <w:rFonts w:cstheme="minorHAnsi"/>
        </w:rPr>
      </w:pPr>
    </w:p>
    <w:p w:rsidR="009A52EA" w:rsidRDefault="009A52EA" w:rsidP="005B7E47">
      <w:pPr>
        <w:tabs>
          <w:tab w:val="left" w:pos="6888"/>
        </w:tabs>
        <w:rPr>
          <w:rFonts w:cstheme="minorHAnsi"/>
        </w:rPr>
      </w:pPr>
    </w:p>
    <w:p w:rsidR="009A52EA" w:rsidRDefault="009A52EA" w:rsidP="005B7E47">
      <w:pPr>
        <w:tabs>
          <w:tab w:val="left" w:pos="6888"/>
        </w:tabs>
        <w:rPr>
          <w:rFonts w:cstheme="minorHAnsi"/>
        </w:rPr>
      </w:pPr>
    </w:p>
    <w:p w:rsidR="009A52EA" w:rsidRPr="004B2385" w:rsidRDefault="009A52EA" w:rsidP="005B7E47">
      <w:pPr>
        <w:tabs>
          <w:tab w:val="left" w:pos="6888"/>
        </w:tabs>
        <w:rPr>
          <w:rFonts w:cstheme="minorHAnsi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3"/>
        <w:gridCol w:w="2302"/>
        <w:gridCol w:w="2210"/>
        <w:gridCol w:w="1985"/>
        <w:gridCol w:w="1559"/>
        <w:gridCol w:w="1276"/>
      </w:tblGrid>
      <w:tr w:rsidR="009A52EA" w:rsidRPr="004B2385" w:rsidTr="00BF0B0E">
        <w:trPr>
          <w:trHeight w:val="562"/>
        </w:trPr>
        <w:tc>
          <w:tcPr>
            <w:tcW w:w="8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4554D2">
              <w:rPr>
                <w:rFonts w:cstheme="minorHAnsi"/>
                <w:b/>
                <w:bCs/>
                <w:color w:val="000000"/>
                <w:highlight w:val="yellow"/>
              </w:rPr>
              <w:t xml:space="preserve">TIP FAKÜLTESİ ( </w:t>
            </w:r>
            <w:proofErr w:type="gramStart"/>
            <w:r w:rsidRPr="004554D2">
              <w:rPr>
                <w:rFonts w:cstheme="minorHAnsi"/>
                <w:b/>
                <w:bCs/>
                <w:color w:val="000000"/>
                <w:highlight w:val="yellow"/>
              </w:rPr>
              <w:t>Dahili</w:t>
            </w:r>
            <w:proofErr w:type="gramEnd"/>
            <w:r w:rsidRPr="004554D2">
              <w:rPr>
                <w:rFonts w:cstheme="minorHAnsi"/>
                <w:b/>
                <w:bCs/>
                <w:color w:val="000000"/>
                <w:highlight w:val="yellow"/>
              </w:rPr>
              <w:t xml:space="preserve"> Tıp Bilimleri Bölümü 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9A52EA" w:rsidRPr="004B2385" w:rsidTr="00BF0B0E">
        <w:trPr>
          <w:trHeight w:val="845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gramStart"/>
            <w:r w:rsidRPr="004B2385">
              <w:rPr>
                <w:rFonts w:cstheme="minorHAnsi"/>
                <w:b/>
                <w:bCs/>
                <w:color w:val="000000"/>
              </w:rPr>
              <w:t>SIRA  NO</w:t>
            </w:r>
            <w:proofErr w:type="gramEnd"/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4B2385">
              <w:rPr>
                <w:rFonts w:cstheme="minorHAnsi"/>
                <w:b/>
                <w:bCs/>
                <w:color w:val="000000"/>
              </w:rPr>
              <w:t>ÜNVANI/ADI VE SOYADI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gramStart"/>
            <w:r>
              <w:rPr>
                <w:rFonts w:cstheme="minorHAnsi"/>
                <w:b/>
                <w:bCs/>
                <w:color w:val="000000"/>
              </w:rPr>
              <w:t>BEYAN</w:t>
            </w:r>
            <w:r w:rsidR="009A52EA" w:rsidRPr="004B2385">
              <w:rPr>
                <w:rFonts w:cstheme="minorHAnsi"/>
                <w:b/>
                <w:bCs/>
                <w:color w:val="000000"/>
              </w:rPr>
              <w:t xml:space="preserve">  EDİLEN</w:t>
            </w:r>
            <w:proofErr w:type="gramEnd"/>
            <w:r w:rsidR="009A52EA" w:rsidRPr="004B2385">
              <w:rPr>
                <w:rFonts w:cstheme="minorHAnsi"/>
                <w:b/>
                <w:bCs/>
                <w:color w:val="000000"/>
              </w:rPr>
              <w:t xml:space="preserve">  PUAN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gramStart"/>
            <w:r w:rsidRPr="004B2385">
              <w:rPr>
                <w:rFonts w:cstheme="minorHAnsi"/>
                <w:b/>
                <w:bCs/>
                <w:color w:val="000000"/>
              </w:rPr>
              <w:t>KOMİSYONUN  İNCELEME</w:t>
            </w:r>
            <w:proofErr w:type="gramEnd"/>
            <w:r w:rsidRPr="004B2385">
              <w:rPr>
                <w:rFonts w:cstheme="minorHAnsi"/>
                <w:b/>
                <w:bCs/>
                <w:color w:val="000000"/>
              </w:rPr>
              <w:t xml:space="preserve">  SONUCU  TESPİT  EDİLEN  PUAN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Ali AKYOL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Prof. Dr. </w:t>
            </w:r>
            <w:proofErr w:type="spellStart"/>
            <w:r w:rsidRPr="004B2385">
              <w:rPr>
                <w:rFonts w:cstheme="minorHAnsi"/>
                <w:color w:val="000000"/>
              </w:rPr>
              <w:t>Nefati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KIYLIOĞLU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36.90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36.90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Mustafa Bülent ERTUĞRUL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56.29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51.79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Tebliğlerde 5 farklı ülkeden konuşmacı yok.</w:t>
            </w: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Erdal BEŞER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32.21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Emine Didem EVCİ KIRAZ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57.41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57.41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Engin GÜNEY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7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Can Zafer KARAMAN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37.91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37.91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8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Duygu ERGE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31.80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9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İbrahim Ferhan DEREBOY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46.25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7.atıfta indeks beyanı yok.</w:t>
            </w: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10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Çiğdem Günseli DEREBOY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48.54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48.54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A52EA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Yavuz YENİÇERİOĞLU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5C6E0B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EA51F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Taşkın ŞENTÜRK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62.40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62.40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Mehmet POLATLI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14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Osman Alper ONBAŞALI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Prof. Dr. Turhan DOST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Sabri BARUTCA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35.31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35.31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17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İrfan YAVAŞOĞLU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18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Levent SEVİNÇOK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32.64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DOİ makale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19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Pınar OKYAY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49.61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49.61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20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Filiz ABACIGİL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53.63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51.47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UBYT eksik.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Ferah SÖNMEZ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Tarkan TEKTEN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Ceyhun CEYHAN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lastRenderedPageBreak/>
              <w:t>24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Gülcan GÜRER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40.10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34,34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8.yayın UBYT yok.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>. Serkan ÖNCÜ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45.90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45.90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Prof. Dr. </w:t>
            </w:r>
            <w:proofErr w:type="spellStart"/>
            <w:r w:rsidRPr="004B2385">
              <w:rPr>
                <w:rFonts w:cstheme="minorHAnsi"/>
                <w:color w:val="000000"/>
              </w:rPr>
              <w:t>Fisun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KARADAĞ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34.87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34.87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27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Ekin BOZKURT ŞAVK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50.64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50.64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28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Nezih MEYDAN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29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Emel CEYLAN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52.67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52.67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Güzel DİŞCİGİL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Prof. Dr. </w:t>
            </w:r>
            <w:proofErr w:type="spellStart"/>
            <w:r w:rsidRPr="004B2385">
              <w:rPr>
                <w:rFonts w:cstheme="minorHAnsi"/>
                <w:color w:val="000000"/>
              </w:rPr>
              <w:t>Sarhan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SAKARYA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58.95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58.95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Neslihan ŞENDUR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68.00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30.00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Proje</w:t>
            </w:r>
            <w:r w:rsidR="004554D2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uygun değil.</w:t>
            </w:r>
            <w:r w:rsidR="00C07C67">
              <w:rPr>
                <w:rFonts w:cstheme="minorHAnsi"/>
                <w:color w:val="000000"/>
              </w:rPr>
              <w:t xml:space="preserve"> </w:t>
            </w:r>
            <w:proofErr w:type="gramStart"/>
            <w:r>
              <w:rPr>
                <w:rFonts w:cstheme="minorHAnsi"/>
                <w:color w:val="000000"/>
              </w:rPr>
              <w:t>Kitapta birden fazla bölüm ve yayınevi koşulları eksik.</w:t>
            </w:r>
            <w:proofErr w:type="gramEnd"/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Yelda ÖZUNAR DAYANIR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60.00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4554D2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55.01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4554D2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6. yayın eksik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34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Ömer Faruk ŞENDUR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Zahit BOLAMAN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39.22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Prof. </w:t>
            </w:r>
            <w:proofErr w:type="spellStart"/>
            <w:r w:rsidRPr="004B2385">
              <w:rPr>
                <w:rFonts w:cstheme="minorHAnsi"/>
                <w:color w:val="000000"/>
              </w:rPr>
              <w:t>Dr.Abdulvahit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YÜKSELEN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Yasemin TURAN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38.10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Kitabın 5 yıllık olduğuna dair belge yok. 2018 Basım belgesi yok.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38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Münevver KAYNAK TÜRKMEN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Prof. Dr. Ayşe Fahriye TOSUN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32.88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40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Ayhan AKÖZ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Özüm TUNÇYÜREK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36.31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AB7B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22.</w:t>
            </w:r>
            <w:r w:rsidR="00AB7BDE">
              <w:rPr>
                <w:rFonts w:cstheme="minorHAnsi"/>
                <w:color w:val="000000"/>
              </w:rPr>
              <w:t>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0341F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Araştırma yönetmeliğe uygun değil.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Tolga ÜNÜVAR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Hilal BEKTAŞ UYSAL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44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Ahmet ANIK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Vesile ALTINYAZAR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34.32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34.32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Hasan GÜNGÖR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Çağdaş AKGÜLLÜ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33.73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33.73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48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Doç. Dr. Şerife </w:t>
            </w:r>
            <w:proofErr w:type="spellStart"/>
            <w:r w:rsidRPr="004B2385">
              <w:rPr>
                <w:rFonts w:cstheme="minorHAnsi"/>
                <w:color w:val="000000"/>
              </w:rPr>
              <w:t>Barçın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ÖZTÜRK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44.40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44.40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49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Doç. Dr. Abdullah Barış AKCAN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50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Doç. </w:t>
            </w:r>
            <w:proofErr w:type="spellStart"/>
            <w:r w:rsidRPr="004B2385">
              <w:rPr>
                <w:rFonts w:cstheme="minorHAnsi"/>
                <w:color w:val="000000"/>
              </w:rPr>
              <w:t>Dr.Ufuk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ERYILMAZ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43.57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43.57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Pınar UYSAL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38.10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38.10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Mustafa ÜNÜBOL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Mücahit AVCİL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38.23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38.23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54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Doç. Dr. Buket DEMİRCİ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76.00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67.20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Ödül yönetmeliğe uygun değil.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Cemil ZENCİR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31.78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Öğret. Üyesi </w:t>
            </w:r>
            <w:proofErr w:type="spellStart"/>
            <w:r w:rsidRPr="004B2385">
              <w:rPr>
                <w:rFonts w:cstheme="minorHAnsi"/>
                <w:color w:val="000000"/>
              </w:rPr>
              <w:t>Sibelnur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AVCİL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51.40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51.40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57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Öğret. Üyesi Soner </w:t>
            </w:r>
            <w:proofErr w:type="spellStart"/>
            <w:r w:rsidRPr="004B2385">
              <w:rPr>
                <w:rFonts w:cstheme="minorHAnsi"/>
                <w:color w:val="000000"/>
              </w:rPr>
              <w:t>Sertan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KARA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52.51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52.51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38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58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Altay KANDEMİR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38.09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38.09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lastRenderedPageBreak/>
              <w:t>59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Mehmet Burak ÇİLDAĞ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33.99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420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60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Öğret. Üyesi Songül ÇİLDAĞ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35.47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35.47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61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Yasemin ÖZKAN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55.20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44.10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Editörlük ve kitap çıkartıldı.</w:t>
            </w: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62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Arzu CENGİZ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33.67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63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Ali DUMAN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44.56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44.56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64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Öğret. Üyesi Gökhan SARGIN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53.87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AB7BDE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53.87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430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65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Dr. Öğret. Üyesi Özlem OLTULU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48.03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48.03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5C6E0B" w:rsidRPr="004B2385" w:rsidTr="00BF0B0E">
        <w:trPr>
          <w:trHeight w:val="22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66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Araş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Gör. </w:t>
            </w:r>
            <w:proofErr w:type="gramStart"/>
            <w:r w:rsidRPr="004B2385">
              <w:rPr>
                <w:rFonts w:cstheme="minorHAnsi"/>
                <w:color w:val="000000"/>
              </w:rPr>
              <w:t>Dr.  Ferhat</w:t>
            </w:r>
            <w:proofErr w:type="gramEnd"/>
            <w:r w:rsidRPr="004B2385">
              <w:rPr>
                <w:rFonts w:cstheme="minorHAnsi"/>
                <w:color w:val="000000"/>
              </w:rPr>
              <w:t xml:space="preserve"> YILDIZ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0341F3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33.60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E0B" w:rsidRPr="004B2385" w:rsidRDefault="005C6E0B" w:rsidP="005C6E0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</w:tbl>
    <w:p w:rsidR="00FA4817" w:rsidRPr="004B2385" w:rsidRDefault="00FA4817" w:rsidP="005B7E47">
      <w:pPr>
        <w:tabs>
          <w:tab w:val="left" w:pos="6888"/>
        </w:tabs>
        <w:rPr>
          <w:rFonts w:cstheme="minorHAnsi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5"/>
        <w:gridCol w:w="4428"/>
        <w:gridCol w:w="97"/>
        <w:gridCol w:w="2030"/>
        <w:gridCol w:w="1559"/>
        <w:gridCol w:w="1276"/>
      </w:tblGrid>
      <w:tr w:rsidR="009A52EA" w:rsidRPr="004B2385" w:rsidTr="00BF0B0E">
        <w:trPr>
          <w:trHeight w:val="1095"/>
        </w:trPr>
        <w:tc>
          <w:tcPr>
            <w:tcW w:w="8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5C6E0B">
              <w:rPr>
                <w:rFonts w:cstheme="minorHAnsi"/>
                <w:b/>
                <w:bCs/>
                <w:color w:val="000000"/>
                <w:highlight w:val="yellow"/>
              </w:rPr>
              <w:t>TIP FAKÜLTESİ (CERRAHİ TIP BİLİMLERİ)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9A52EA" w:rsidRPr="004B2385" w:rsidTr="00BF0B0E">
        <w:trPr>
          <w:trHeight w:val="109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gramStart"/>
            <w:r w:rsidRPr="004B2385">
              <w:rPr>
                <w:rFonts w:cstheme="minorHAnsi"/>
                <w:b/>
                <w:bCs/>
                <w:color w:val="000000"/>
              </w:rPr>
              <w:t>SIRA  NO</w:t>
            </w:r>
            <w:proofErr w:type="gramEnd"/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4B2385">
              <w:rPr>
                <w:rFonts w:cstheme="minorHAnsi"/>
                <w:b/>
                <w:bCs/>
                <w:color w:val="000000"/>
              </w:rPr>
              <w:t>ÜNVANI/ADI VE SOYADI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752DD2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gramStart"/>
            <w:r>
              <w:rPr>
                <w:rFonts w:cstheme="minorHAnsi"/>
                <w:b/>
                <w:bCs/>
                <w:color w:val="000000"/>
              </w:rPr>
              <w:t>BEYAN</w:t>
            </w:r>
            <w:r w:rsidR="009A52EA" w:rsidRPr="004B2385">
              <w:rPr>
                <w:rFonts w:cstheme="minorHAnsi"/>
                <w:b/>
                <w:bCs/>
                <w:color w:val="000000"/>
              </w:rPr>
              <w:t xml:space="preserve">  EDİLEN</w:t>
            </w:r>
            <w:proofErr w:type="gramEnd"/>
            <w:r w:rsidR="009A52EA" w:rsidRPr="004B2385">
              <w:rPr>
                <w:rFonts w:cstheme="minorHAnsi"/>
                <w:b/>
                <w:bCs/>
                <w:color w:val="000000"/>
              </w:rPr>
              <w:t xml:space="preserve">  PUAN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752DD2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KOMİSYON İNCELEME SONUCUCU TESPİT EDİLEN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9A52EA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Prof. </w:t>
            </w:r>
            <w:proofErr w:type="spellStart"/>
            <w:r w:rsidRPr="004B2385">
              <w:rPr>
                <w:rFonts w:cstheme="minorHAnsi"/>
                <w:color w:val="000000"/>
              </w:rPr>
              <w:t>Dr.Haluk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EROL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752DD2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30.60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EA" w:rsidRPr="004B2385" w:rsidRDefault="009A52EA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Prof.Dr.İbrahim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METEOĞLU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752DD2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Prof.Dr.Nil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ÇULHACI</w:t>
            </w:r>
          </w:p>
        </w:tc>
        <w:tc>
          <w:tcPr>
            <w:tcW w:w="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30.60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Prof.Dr.Osman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Nuri AYDIN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752DD2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Prof.Dr.İzzet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KOÇAK</w:t>
            </w:r>
          </w:p>
        </w:tc>
        <w:tc>
          <w:tcPr>
            <w:tcW w:w="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31.16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31.16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Prof.Dr.Hatice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Sema BAŞAK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7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>. Sema DÜNDAR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30.30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8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Doç.Dr.Tolga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KOCATÜRK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18.38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18.38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Başvuru şartlarını taşımamaktadır.</w:t>
            </w: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9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Doç.Dr</w:t>
            </w:r>
            <w:proofErr w:type="spellEnd"/>
            <w:r w:rsidRPr="004B2385">
              <w:rPr>
                <w:rFonts w:cstheme="minorHAnsi"/>
                <w:color w:val="000000"/>
              </w:rPr>
              <w:t>. Aylin ERYILMAZ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33.75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10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Doç.Dr.Mehmet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TURGUT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62.40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62.40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11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Doç.Dr.Sümeyra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B2385">
              <w:rPr>
                <w:rFonts w:cstheme="minorHAnsi"/>
                <w:color w:val="000000"/>
              </w:rPr>
              <w:t>Nergiz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AVCIOĞLU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28.50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28.50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Başvuru şartlarını taşımamaktadır.</w:t>
            </w: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12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Doç.Dr.Nuket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ÖZKAVRUK ELİYATKIN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752DD2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13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Doç.Dr.Yeşim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BAŞAL</w:t>
            </w:r>
          </w:p>
        </w:tc>
        <w:tc>
          <w:tcPr>
            <w:tcW w:w="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32.77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14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Doç.Dr.Aykut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SOYDER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46.72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36.13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Tebliğ uygun değil.</w:t>
            </w: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15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Doç.Dr.Mustafa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ŞAHİN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36.39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36.39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16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Kamil Varlık EREL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47.79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47.79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752DD2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17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  <w:color w:val="000000"/>
              </w:rPr>
              <w:t xml:space="preserve"> Erhan ATEŞ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752DD2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35.53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955A7C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31.45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D2" w:rsidRPr="004B2385" w:rsidRDefault="00955A7C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Atıflar yok</w:t>
            </w:r>
          </w:p>
        </w:tc>
      </w:tr>
      <w:tr w:rsidR="00E6357C" w:rsidRPr="004B2385" w:rsidTr="00BF0B0E">
        <w:trPr>
          <w:trHeight w:val="22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57C" w:rsidRPr="004B2385" w:rsidRDefault="00E6357C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18</w:t>
            </w:r>
          </w:p>
        </w:tc>
        <w:tc>
          <w:tcPr>
            <w:tcW w:w="4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57C" w:rsidRPr="004B2385" w:rsidRDefault="00E6357C" w:rsidP="00752DD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proofErr w:type="gramStart"/>
            <w:r>
              <w:rPr>
                <w:rFonts w:cstheme="minorHAnsi"/>
                <w:color w:val="000000"/>
              </w:rPr>
              <w:t>Doç.Dr.Ceren</w:t>
            </w:r>
            <w:proofErr w:type="spellEnd"/>
            <w:proofErr w:type="gramEnd"/>
            <w:r>
              <w:rPr>
                <w:rFonts w:cstheme="minorHAnsi"/>
                <w:color w:val="000000"/>
              </w:rPr>
              <w:t xml:space="preserve"> GÜNEL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57C" w:rsidRPr="004B2385" w:rsidRDefault="00E6357C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37.19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57C" w:rsidRPr="004B2385" w:rsidRDefault="00E6357C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35.13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57C" w:rsidRPr="004B2385" w:rsidRDefault="00E6357C" w:rsidP="0075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proofErr w:type="spellStart"/>
            <w:r>
              <w:rPr>
                <w:rFonts w:cstheme="minorHAnsi"/>
                <w:color w:val="000000"/>
              </w:rPr>
              <w:t>Doi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r w:rsidR="007D2435">
              <w:rPr>
                <w:rFonts w:cstheme="minorHAnsi"/>
                <w:color w:val="000000"/>
              </w:rPr>
              <w:t>makale</w:t>
            </w:r>
          </w:p>
        </w:tc>
      </w:tr>
    </w:tbl>
    <w:p w:rsidR="00CD0E43" w:rsidRPr="004B2385" w:rsidRDefault="00CD0E43" w:rsidP="005B7E47">
      <w:pPr>
        <w:tabs>
          <w:tab w:val="left" w:pos="6888"/>
        </w:tabs>
        <w:rPr>
          <w:rFonts w:cstheme="minorHAnsi"/>
        </w:rPr>
      </w:pPr>
    </w:p>
    <w:p w:rsidR="00CD0E43" w:rsidRPr="004B2385" w:rsidRDefault="00CD0E43" w:rsidP="005B7E47">
      <w:pPr>
        <w:tabs>
          <w:tab w:val="left" w:pos="6888"/>
        </w:tabs>
        <w:rPr>
          <w:rFonts w:cstheme="minorHAnsi"/>
        </w:rPr>
      </w:pPr>
    </w:p>
    <w:tbl>
      <w:tblPr>
        <w:tblW w:w="100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5"/>
        <w:gridCol w:w="3690"/>
        <w:gridCol w:w="1515"/>
        <w:gridCol w:w="2265"/>
        <w:gridCol w:w="1890"/>
      </w:tblGrid>
      <w:tr w:rsidR="00E0499E" w:rsidRPr="004B2385" w:rsidTr="009A52EA">
        <w:trPr>
          <w:trHeight w:val="1034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gramStart"/>
            <w:r w:rsidRPr="004B2385">
              <w:rPr>
                <w:rFonts w:cstheme="minorHAnsi"/>
                <w:b/>
                <w:bCs/>
                <w:color w:val="000000"/>
              </w:rPr>
              <w:lastRenderedPageBreak/>
              <w:t>SIRA  NO</w:t>
            </w:r>
            <w:proofErr w:type="gramEnd"/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4B2385">
              <w:rPr>
                <w:rFonts w:cstheme="minorHAnsi"/>
                <w:b/>
                <w:bCs/>
                <w:color w:val="000000"/>
              </w:rPr>
              <w:t>ÜNVANI/ADI VE SOYADI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4B2385">
              <w:rPr>
                <w:rFonts w:cstheme="minorHAnsi"/>
                <w:b/>
                <w:bCs/>
                <w:color w:val="000000"/>
              </w:rPr>
              <w:t xml:space="preserve">BİRİM </w:t>
            </w:r>
            <w:proofErr w:type="gramStart"/>
            <w:r w:rsidRPr="004B2385">
              <w:rPr>
                <w:rFonts w:cstheme="minorHAnsi"/>
                <w:b/>
                <w:bCs/>
                <w:color w:val="000000"/>
              </w:rPr>
              <w:t>KOMİSYONUN    TESPİT</w:t>
            </w:r>
            <w:proofErr w:type="gramEnd"/>
            <w:r w:rsidRPr="004B2385">
              <w:rPr>
                <w:rFonts w:cstheme="minorHAnsi"/>
                <w:b/>
                <w:bCs/>
                <w:color w:val="000000"/>
              </w:rPr>
              <w:t xml:space="preserve">  ETTİĞİ  PUAN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4B2385">
              <w:rPr>
                <w:rFonts w:cstheme="minorHAnsi"/>
                <w:b/>
                <w:bCs/>
                <w:color w:val="000000"/>
              </w:rPr>
              <w:t>KOMİSYON PUANI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M. </w:t>
            </w:r>
            <w:proofErr w:type="gramStart"/>
            <w:r w:rsidRPr="004B2385">
              <w:rPr>
                <w:rFonts w:cstheme="minorHAnsi"/>
                <w:color w:val="000000"/>
              </w:rPr>
              <w:t>Dinçer  BİLGİN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</w:t>
            </w:r>
            <w:r w:rsidR="00AB7BDE">
              <w:rPr>
                <w:rFonts w:cstheme="minorHAnsi"/>
                <w:color w:val="000000"/>
              </w:rPr>
              <w:t>5</w:t>
            </w:r>
            <w:r>
              <w:rPr>
                <w:rFonts w:cstheme="minorHAnsi"/>
                <w:color w:val="000000"/>
              </w:rPr>
              <w:t>.</w:t>
            </w:r>
            <w:r w:rsidR="00AB7BDE">
              <w:rPr>
                <w:rFonts w:cstheme="minorHAnsi"/>
                <w:color w:val="000000"/>
              </w:rPr>
              <w:t>6</w:t>
            </w:r>
            <w:r>
              <w:rPr>
                <w:rFonts w:cstheme="minorHAnsi"/>
                <w:color w:val="000000"/>
              </w:rPr>
              <w:t>2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AB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</w:t>
            </w:r>
            <w:r w:rsidR="00AB7BDE">
              <w:rPr>
                <w:rFonts w:cstheme="minorHAnsi"/>
                <w:color w:val="000000"/>
              </w:rPr>
              <w:t>5</w:t>
            </w:r>
            <w:r>
              <w:rPr>
                <w:rFonts w:cstheme="minorHAnsi"/>
                <w:color w:val="000000"/>
              </w:rPr>
              <w:t>.</w:t>
            </w:r>
            <w:r w:rsidR="00AB7BDE">
              <w:rPr>
                <w:rFonts w:cstheme="minorHAnsi"/>
                <w:color w:val="000000"/>
              </w:rPr>
              <w:t>6</w:t>
            </w:r>
            <w:r>
              <w:rPr>
                <w:rFonts w:cstheme="minorHAnsi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Default="00E0499E" w:rsidP="0079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İmran  KURT</w:t>
            </w:r>
            <w:proofErr w:type="gramEnd"/>
            <w:r w:rsidRPr="004B2385">
              <w:rPr>
                <w:rFonts w:cstheme="minorHAnsi"/>
                <w:color w:val="000000"/>
              </w:rPr>
              <w:t xml:space="preserve"> ÖMÜRLÜ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61.80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61.80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Hatice  ERTABAKLAR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59.90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59.90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Bülent  BOZDOĞAN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59.80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59.80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spellStart"/>
            <w:proofErr w:type="gramStart"/>
            <w:r w:rsidRPr="004B2385">
              <w:rPr>
                <w:rFonts w:cstheme="minorHAnsi"/>
                <w:color w:val="000000"/>
              </w:rPr>
              <w:t>Mevlüt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  TÜRE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55.14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55.14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6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Doç.Dr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Özge  ÇEVİK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61.27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61.27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7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</w:t>
            </w:r>
            <w:proofErr w:type="spellStart"/>
            <w:r w:rsidRPr="004B2385">
              <w:rPr>
                <w:rFonts w:cstheme="minorHAnsi"/>
                <w:color w:val="000000"/>
              </w:rPr>
              <w:t>Öğr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Üyesi  Erdoğan</w:t>
            </w:r>
            <w:proofErr w:type="gramEnd"/>
            <w:r w:rsidRPr="004B2385">
              <w:rPr>
                <w:rFonts w:cstheme="minorHAnsi"/>
                <w:color w:val="000000"/>
              </w:rPr>
              <w:t xml:space="preserve">  MALATYALI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49.60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49.60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8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Sema  ERTUĞ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48.10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48.10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9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Sevin  KIRDAR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43.53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43.53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10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Aslıhan  KARUL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43.50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43.50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11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Murat  TELLİ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41.70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41.70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12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</w:t>
            </w:r>
            <w:proofErr w:type="spellStart"/>
            <w:r w:rsidRPr="004B2385">
              <w:rPr>
                <w:rFonts w:cstheme="minorHAnsi"/>
                <w:color w:val="000000"/>
              </w:rPr>
              <w:t>Öğr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Üyesi </w:t>
            </w:r>
            <w:proofErr w:type="gramStart"/>
            <w:r w:rsidRPr="004B2385">
              <w:rPr>
                <w:rFonts w:cstheme="minorHAnsi"/>
                <w:color w:val="000000"/>
              </w:rPr>
              <w:t>Mustafa  YILMAZ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40.53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40.53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13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Doç.Dr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Gökhan  CESUR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40.33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40.33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14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</w:t>
            </w:r>
            <w:proofErr w:type="spellStart"/>
            <w:r w:rsidRPr="004B2385">
              <w:rPr>
                <w:rFonts w:cstheme="minorHAnsi"/>
                <w:color w:val="000000"/>
              </w:rPr>
              <w:t>Öğr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Üyesi  Özlem</w:t>
            </w:r>
            <w:proofErr w:type="gramEnd"/>
            <w:r w:rsidRPr="004B2385">
              <w:rPr>
                <w:rFonts w:cstheme="minorHAnsi"/>
                <w:color w:val="000000"/>
              </w:rPr>
              <w:t xml:space="preserve"> BOZKURT GİRİT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39.03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39.03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36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15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Alpaslan  GÖKÇİMEN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41.35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41.35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399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16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Doç.Dr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Mehtap  KILIÇ</w:t>
            </w:r>
            <w:proofErr w:type="gramEnd"/>
            <w:r w:rsidRPr="004B2385">
              <w:rPr>
                <w:rFonts w:cstheme="minorHAnsi"/>
                <w:color w:val="000000"/>
              </w:rPr>
              <w:t xml:space="preserve">  EREN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40.40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38.00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Yurtdışı </w:t>
            </w:r>
            <w:proofErr w:type="spellStart"/>
            <w:r>
              <w:rPr>
                <w:rFonts w:cstheme="minorHAnsi"/>
                <w:color w:val="000000"/>
              </w:rPr>
              <w:t>afiliasyonlu</w:t>
            </w:r>
            <w:proofErr w:type="spellEnd"/>
            <w:r>
              <w:rPr>
                <w:rFonts w:cstheme="minorHAnsi"/>
                <w:color w:val="000000"/>
              </w:rPr>
              <w:t xml:space="preserve"> makaleden yapılmış atıflar çıkartıldı.</w:t>
            </w: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17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Mehmet  BİLGEN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37.87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37.87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5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18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 xml:space="preserve">Dr. </w:t>
            </w:r>
            <w:proofErr w:type="spellStart"/>
            <w:r w:rsidRPr="004B2385">
              <w:rPr>
                <w:rFonts w:cstheme="minorHAnsi"/>
                <w:color w:val="000000"/>
              </w:rPr>
              <w:t>Öğr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Üyesi  Kadri</w:t>
            </w:r>
            <w:proofErr w:type="gramEnd"/>
            <w:r w:rsidRPr="004B2385">
              <w:rPr>
                <w:rFonts w:cstheme="minorHAnsi"/>
                <w:color w:val="000000"/>
              </w:rPr>
              <w:t xml:space="preserve">  Murat  GÜRSES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40.08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36.08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Ödül çıkartıldı.</w:t>
            </w:r>
          </w:p>
        </w:tc>
      </w:tr>
      <w:tr w:rsidR="00E0499E" w:rsidRPr="004B2385" w:rsidTr="009A52EA">
        <w:trPr>
          <w:trHeight w:val="299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19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Recep  ÖZMERDİVENLİ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</w:t>
            </w:r>
            <w:r>
              <w:rPr>
                <w:rFonts w:cstheme="minorHAnsi"/>
                <w:color w:val="000000"/>
              </w:rPr>
              <w:t>3</w:t>
            </w:r>
            <w:r w:rsidRPr="004B2385">
              <w:rPr>
                <w:rFonts w:cstheme="minorHAnsi"/>
                <w:color w:val="000000"/>
              </w:rPr>
              <w:t>.75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32.75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Tebliğde tam metin makale bulunmuyor.</w:t>
            </w: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20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Çiğdem  YENİSEY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32.54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32.54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21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Prof.Dr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Neriman  AYDIN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32.40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32.40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E0499E" w:rsidRPr="004B2385" w:rsidTr="009A52EA">
        <w:trPr>
          <w:trHeight w:val="439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22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Doç.Dr</w:t>
            </w:r>
            <w:proofErr w:type="spellEnd"/>
            <w:r w:rsidRPr="004B2385">
              <w:rPr>
                <w:rFonts w:cstheme="minorHAnsi"/>
                <w:color w:val="000000"/>
              </w:rPr>
              <w:t>. Gizem DÖNMEZ YALÇIN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47.27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17.271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Yurtdışı </w:t>
            </w:r>
            <w:proofErr w:type="spellStart"/>
            <w:r>
              <w:rPr>
                <w:rFonts w:cstheme="minorHAnsi"/>
                <w:color w:val="000000"/>
              </w:rPr>
              <w:t>afiliasyonlu</w:t>
            </w:r>
            <w:proofErr w:type="spellEnd"/>
            <w:r>
              <w:rPr>
                <w:rFonts w:cstheme="minorHAnsi"/>
                <w:color w:val="000000"/>
              </w:rPr>
              <w:t xml:space="preserve"> makalelerden yapılmış atıflar çıkartıldı.</w:t>
            </w:r>
          </w:p>
        </w:tc>
      </w:tr>
      <w:tr w:rsidR="00E0499E" w:rsidRPr="004B2385" w:rsidTr="009A52EA">
        <w:trPr>
          <w:trHeight w:val="416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23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4B2385">
              <w:rPr>
                <w:rFonts w:cstheme="minorHAnsi"/>
                <w:color w:val="000000"/>
              </w:rPr>
              <w:t>Doç.Dr</w:t>
            </w:r>
            <w:proofErr w:type="spellEnd"/>
            <w:r w:rsidRPr="004B2385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4B2385">
              <w:rPr>
                <w:rFonts w:cstheme="minorHAnsi"/>
                <w:color w:val="000000"/>
              </w:rPr>
              <w:t>Abdullah  YALÇIN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37.20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4B2385">
              <w:rPr>
                <w:rFonts w:cstheme="minorHAnsi"/>
                <w:color w:val="000000"/>
              </w:rPr>
              <w:t>7.2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9E" w:rsidRPr="004B2385" w:rsidRDefault="00E0499E" w:rsidP="00E0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Yurtdışı </w:t>
            </w:r>
            <w:proofErr w:type="spellStart"/>
            <w:r>
              <w:rPr>
                <w:rFonts w:cstheme="minorHAnsi"/>
                <w:color w:val="000000"/>
              </w:rPr>
              <w:t>afiliasyonlu</w:t>
            </w:r>
            <w:proofErr w:type="spellEnd"/>
            <w:r>
              <w:rPr>
                <w:rFonts w:cstheme="minorHAnsi"/>
                <w:color w:val="000000"/>
              </w:rPr>
              <w:t xml:space="preserve"> makalelerden yapılmış atıflar çıkartıldı.</w:t>
            </w:r>
          </w:p>
        </w:tc>
      </w:tr>
    </w:tbl>
    <w:p w:rsidR="00AB117C" w:rsidRDefault="00AB117C" w:rsidP="005B7E47">
      <w:pPr>
        <w:tabs>
          <w:tab w:val="left" w:pos="6888"/>
        </w:tabs>
        <w:rPr>
          <w:rFonts w:cstheme="minorHAnsi"/>
        </w:rPr>
      </w:pPr>
    </w:p>
    <w:p w:rsidR="00EA51F9" w:rsidRDefault="00EA51F9" w:rsidP="005B7E47">
      <w:pPr>
        <w:tabs>
          <w:tab w:val="left" w:pos="6888"/>
        </w:tabs>
        <w:rPr>
          <w:rFonts w:cstheme="minorHAnsi"/>
        </w:rPr>
      </w:pPr>
    </w:p>
    <w:p w:rsidR="00771323" w:rsidRDefault="00771323" w:rsidP="005B7E47">
      <w:pPr>
        <w:tabs>
          <w:tab w:val="left" w:pos="6888"/>
        </w:tabs>
        <w:rPr>
          <w:rFonts w:cstheme="minorHAnsi"/>
        </w:rPr>
      </w:pPr>
    </w:p>
    <w:p w:rsidR="00AB7BDE" w:rsidRDefault="00AB7BDE" w:rsidP="005B7E47">
      <w:pPr>
        <w:tabs>
          <w:tab w:val="left" w:pos="6888"/>
        </w:tabs>
        <w:rPr>
          <w:rFonts w:cstheme="minorHAnsi"/>
        </w:rPr>
      </w:pPr>
    </w:p>
    <w:p w:rsidR="00AB7BDE" w:rsidRDefault="00AB7BDE" w:rsidP="005B7E47">
      <w:pPr>
        <w:tabs>
          <w:tab w:val="left" w:pos="6888"/>
        </w:tabs>
        <w:rPr>
          <w:rFonts w:cstheme="minorHAnsi"/>
        </w:rPr>
      </w:pPr>
    </w:p>
    <w:p w:rsidR="00AB7BDE" w:rsidRPr="004B2385" w:rsidRDefault="00AB7BDE" w:rsidP="005B7E47">
      <w:pPr>
        <w:tabs>
          <w:tab w:val="left" w:pos="6888"/>
        </w:tabs>
        <w:rPr>
          <w:rFonts w:cstheme="minorHAnsi"/>
        </w:rPr>
      </w:pPr>
    </w:p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1"/>
        <w:gridCol w:w="3370"/>
        <w:gridCol w:w="1216"/>
        <w:gridCol w:w="1042"/>
        <w:gridCol w:w="131"/>
        <w:gridCol w:w="1340"/>
      </w:tblGrid>
      <w:tr w:rsidR="00856267" w:rsidRPr="004B2385" w:rsidTr="00DE4996">
        <w:trPr>
          <w:trHeight w:val="495"/>
        </w:trPr>
        <w:tc>
          <w:tcPr>
            <w:tcW w:w="7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7CF" w:rsidRPr="004B2385" w:rsidRDefault="00C507CF" w:rsidP="00C13CD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tr-TR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tr-TR"/>
              </w:rPr>
            </w:pPr>
          </w:p>
        </w:tc>
      </w:tr>
      <w:tr w:rsidR="00C507CF" w:rsidRPr="004B2385" w:rsidTr="00DE4996">
        <w:trPr>
          <w:trHeight w:val="1339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BF0B0E">
              <w:rPr>
                <w:rFonts w:eastAsia="Times New Roman" w:cstheme="minorHAnsi"/>
                <w:b/>
                <w:bCs/>
                <w:color w:val="000000"/>
                <w:highlight w:val="yellow"/>
                <w:lang w:eastAsia="tr-TR"/>
              </w:rPr>
              <w:lastRenderedPageBreak/>
              <w:t>VETERİNER FAKÜLTESİ AKADEMİK TEŞVİK PUANLARI</w:t>
            </w:r>
          </w:p>
        </w:tc>
      </w:tr>
      <w:tr w:rsidR="00544C81" w:rsidRPr="004B2385" w:rsidTr="00DE4996">
        <w:trPr>
          <w:trHeight w:val="855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ADI SOYADI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BÖLÜM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AKAD.</w:t>
            </w: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br/>
              <w:t>TEŞVİK</w:t>
            </w: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br/>
              <w:t>PUANI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KOMİSYON PUANI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07CF" w:rsidRPr="004B2385" w:rsidRDefault="00C507CF" w:rsidP="00791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Prof.Dr.Ahmet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NAZLIGÜL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41,36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41,36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Prof.Dr.M.Kenan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TÜRKYILMAZ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30,86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Dr.Araş.Gör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 Solmaz KARAARSLAN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32,11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28,11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Proje uygun değil.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Prof.Dr.Ahmet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G. ÖNOL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32,85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DE499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29,65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UBYT belgeleri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değişicek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>.</w:t>
            </w:r>
            <w:r w:rsidR="00A35E50">
              <w:rPr>
                <w:rFonts w:eastAsia="Times New Roman" w:cstheme="minorHAnsi"/>
                <w:color w:val="000000"/>
                <w:lang w:eastAsia="tr-TR"/>
              </w:rPr>
              <w:t xml:space="preserve"> Yayınlanan dergi ismi ile </w:t>
            </w:r>
            <w:proofErr w:type="spellStart"/>
            <w:r w:rsidR="00A35E50">
              <w:rPr>
                <w:rFonts w:eastAsia="Times New Roman" w:cstheme="minorHAnsi"/>
                <w:color w:val="000000"/>
                <w:lang w:eastAsia="tr-TR"/>
              </w:rPr>
              <w:t>thompson</w:t>
            </w:r>
            <w:proofErr w:type="spellEnd"/>
            <w:r w:rsidR="00A35E50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 w:rsidR="00A35E50">
              <w:rPr>
                <w:rFonts w:eastAsia="Times New Roman" w:cstheme="minorHAnsi"/>
                <w:color w:val="000000"/>
                <w:lang w:eastAsia="tr-TR"/>
              </w:rPr>
              <w:t>reuters’dan</w:t>
            </w:r>
            <w:proofErr w:type="spellEnd"/>
            <w:r w:rsidR="00A35E50">
              <w:rPr>
                <w:rFonts w:eastAsia="Times New Roman" w:cstheme="minorHAnsi"/>
                <w:color w:val="000000"/>
                <w:lang w:eastAsia="tr-TR"/>
              </w:rPr>
              <w:t xml:space="preserve"> alınan belgedeki isim aynı değil.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Prof.Dr.Özcan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CENGİZ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36,57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DE499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UBYT belgeleri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değişicek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>.</w:t>
            </w:r>
            <w:r w:rsidR="00A35E50">
              <w:rPr>
                <w:rFonts w:eastAsia="Times New Roman" w:cstheme="minorHAnsi"/>
                <w:color w:val="000000"/>
                <w:lang w:eastAsia="tr-TR"/>
              </w:rPr>
              <w:t xml:space="preserve"> Yayınlanan dergi ismi ile </w:t>
            </w:r>
            <w:proofErr w:type="spellStart"/>
            <w:r w:rsidR="00A35E50">
              <w:rPr>
                <w:rFonts w:eastAsia="Times New Roman" w:cstheme="minorHAnsi"/>
                <w:color w:val="000000"/>
                <w:lang w:eastAsia="tr-TR"/>
              </w:rPr>
              <w:t>thompson</w:t>
            </w:r>
            <w:proofErr w:type="spellEnd"/>
            <w:r w:rsidR="00A35E50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 w:rsidR="00A35E50">
              <w:rPr>
                <w:rFonts w:eastAsia="Times New Roman" w:cstheme="minorHAnsi"/>
                <w:color w:val="000000"/>
                <w:lang w:eastAsia="tr-TR"/>
              </w:rPr>
              <w:t>reuters’dan</w:t>
            </w:r>
            <w:proofErr w:type="spellEnd"/>
            <w:r w:rsidR="00A35E50">
              <w:rPr>
                <w:rFonts w:eastAsia="Times New Roman" w:cstheme="minorHAnsi"/>
                <w:color w:val="000000"/>
                <w:lang w:eastAsia="tr-TR"/>
              </w:rPr>
              <w:t xml:space="preserve"> alınan belgedeki isim aynı değil.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Doç.Dr.Bekir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Hakan KÖKSAL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34,40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DE499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UBYT belgeleri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değişicek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  <w:p w:rsidR="00A35E50" w:rsidRPr="004B2385" w:rsidRDefault="00A35E50" w:rsidP="00A35E50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Yayınlanan dergi ismi ile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thompson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reuters’dan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alınan belgedeki isim aynı değil.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Dr.Öğretim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Üyesi Bülent ÖZSOY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Zootekni ve Hayvan Besleme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36,22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323" w:rsidRPr="004B2385" w:rsidRDefault="00DE499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UBYT belgeleri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değişicek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Arş.Gör</w:t>
            </w:r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Taylan KOÇ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36,48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43EAF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6C09DB" w:rsidP="00574BB9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Araştırma </w:t>
            </w:r>
            <w:r w:rsidR="00574BB9">
              <w:rPr>
                <w:rFonts w:eastAsia="Times New Roman" w:cstheme="minorHAnsi"/>
                <w:color w:val="000000"/>
                <w:lang w:eastAsia="tr-TR"/>
              </w:rPr>
              <w:t>kabul edilemez</w:t>
            </w:r>
            <w:r w:rsidR="00A35E50">
              <w:rPr>
                <w:rFonts w:eastAsia="Times New Roman" w:cstheme="minorHAnsi"/>
                <w:color w:val="000000"/>
                <w:lang w:eastAsia="tr-TR"/>
              </w:rPr>
              <w:t>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lastRenderedPageBreak/>
              <w:t>Prof.Dr.Şule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Yurdagül ÖZSOY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46,39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41480D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43</w:t>
            </w:r>
            <w:r w:rsidR="00B43EAF">
              <w:rPr>
                <w:rFonts w:eastAsia="Times New Roman" w:cstheme="minorHAnsi"/>
                <w:color w:val="000000"/>
                <w:lang w:eastAsia="tr-TR"/>
              </w:rPr>
              <w:t>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A35E5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Editörlük Yönetmeliğe uygun değildir.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Prof.Dr.Şükrü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KIRKAN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76,03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60,03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A35E5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Proje uygun değil.</w:t>
            </w:r>
            <w:r w:rsidR="00544C81">
              <w:rPr>
                <w:rFonts w:eastAsia="Times New Roman" w:cstheme="minorHAnsi"/>
                <w:color w:val="000000"/>
                <w:lang w:eastAsia="tr-TR"/>
              </w:rPr>
              <w:t xml:space="preserve"> Tebliğ 1,2,4,5 Oral sunum olduğuna dair kanıtlayıcı belge </w:t>
            </w:r>
            <w:proofErr w:type="spellStart"/>
            <w:proofErr w:type="gramStart"/>
            <w:r w:rsidR="00544C81">
              <w:rPr>
                <w:rFonts w:eastAsia="Times New Roman" w:cstheme="minorHAnsi"/>
                <w:color w:val="000000"/>
                <w:lang w:eastAsia="tr-TR"/>
              </w:rPr>
              <w:t>eksik.Tebliğ</w:t>
            </w:r>
            <w:proofErr w:type="spellEnd"/>
            <w:proofErr w:type="gramEnd"/>
            <w:r w:rsidR="00544C81">
              <w:rPr>
                <w:rFonts w:eastAsia="Times New Roman" w:cstheme="minorHAnsi"/>
                <w:color w:val="000000"/>
                <w:lang w:eastAsia="tr-TR"/>
              </w:rPr>
              <w:t xml:space="preserve"> 3b 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Doç.Dr.Uğur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PARIN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58,98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46,95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A35E5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000000"/>
                <w:lang w:eastAsia="tr-TR"/>
              </w:rPr>
              <w:t>Tebliğ,Proje</w:t>
            </w:r>
            <w:proofErr w:type="spellEnd"/>
            <w:proofErr w:type="gramEnd"/>
            <w:r>
              <w:rPr>
                <w:rFonts w:eastAsia="Times New Roman" w:cstheme="minorHAnsi"/>
                <w:color w:val="000000"/>
                <w:lang w:eastAsia="tr-TR"/>
              </w:rPr>
              <w:t xml:space="preserve"> uygun değil.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Prof.Dr.Hasan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EREN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31,20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Prof.Dr.Tülin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KARAGENÇ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39,93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35,43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544C81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Editörlük Yönetmeliğe uygun değildir.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Doç.Dr.Serkan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BAKIRCI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33,60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Doç.Dr.Süleyman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AYPAK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35,94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35,94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Doç.Dr.Selim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SEKKİN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41,20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A35E5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Proje uygun değil.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Prof.Dr.Cavit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KUM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37,20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Doç.Dr.Hamdi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AVCI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32,07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32,07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>. Süheyla TÜRKYILMAZ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51,24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42,24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A35E5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Araştırma uygun değil</w:t>
            </w: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Hüseyin Bilgin BİLGİÇ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31,20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Araş.Gör</w:t>
            </w:r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.Dr.Hande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Sultan ŞAHİNER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37,50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544C81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Doç.Dr.Murat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BOYACIOĞLU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34,85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34,85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Prof.Dr.Serap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SAVAŞAN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30,83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41480D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A35E50" w:rsidP="00544C8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Tebliğ</w:t>
            </w:r>
            <w:r w:rsidR="00544C81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gramStart"/>
            <w:r w:rsidR="00544C81">
              <w:rPr>
                <w:rFonts w:eastAsia="Times New Roman" w:cstheme="minorHAnsi"/>
                <w:color w:val="000000"/>
                <w:lang w:eastAsia="tr-TR"/>
              </w:rPr>
              <w:t>1,2,4,5</w:t>
            </w:r>
            <w:proofErr w:type="gramEnd"/>
            <w:r w:rsidR="00544C81">
              <w:rPr>
                <w:rFonts w:eastAsia="Times New Roman" w:cstheme="minorHAnsi"/>
                <w:color w:val="000000"/>
                <w:lang w:eastAsia="tr-TR"/>
              </w:rPr>
              <w:t xml:space="preserve"> Oral sunum olduğuna dair kanıtlayıcı belge eksik; Tebliğ 3,6 farklı ülkelerden konuşmacı ve Katılım belgesi eksik.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Araş.Gör</w:t>
            </w:r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>.Hafize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Tuğba YÜKSEL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36,66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24,63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544C81" w:rsidP="00544C8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Tebliğ 1,2,5,6,7,8,9 sözlü sunum olduğuna dair kanıtlayıcı belge </w:t>
            </w:r>
            <w:proofErr w:type="spellStart"/>
            <w:proofErr w:type="gramStart"/>
            <w:r>
              <w:rPr>
                <w:rFonts w:eastAsia="Times New Roman" w:cstheme="minorHAnsi"/>
                <w:color w:val="000000"/>
                <w:lang w:eastAsia="tr-TR"/>
              </w:rPr>
              <w:t>eksik.Proje</w:t>
            </w:r>
            <w:proofErr w:type="spellEnd"/>
            <w:proofErr w:type="gram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>
              <w:rPr>
                <w:rFonts w:eastAsia="Times New Roman" w:cstheme="minorHAnsi"/>
                <w:color w:val="000000"/>
                <w:lang w:eastAsia="tr-TR"/>
              </w:rPr>
              <w:lastRenderedPageBreak/>
              <w:t>uygun değil. Tebliğ 3,4 farklı ülkelerden konuşmacı ve Katılım belgesi eksik.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lastRenderedPageBreak/>
              <w:t>Prof.Dr.Kadir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Serdar DİKER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49,54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41,85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544C81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Tebliğ </w:t>
            </w:r>
            <w:proofErr w:type="gramStart"/>
            <w:r>
              <w:rPr>
                <w:rFonts w:eastAsia="Times New Roman" w:cstheme="minorHAnsi"/>
                <w:color w:val="000000"/>
                <w:lang w:eastAsia="tr-TR"/>
              </w:rPr>
              <w:t>1,2,3,4,5</w:t>
            </w:r>
            <w:proofErr w:type="gramEnd"/>
            <w:r>
              <w:rPr>
                <w:rFonts w:eastAsia="Times New Roman" w:cstheme="minorHAnsi"/>
                <w:color w:val="000000"/>
                <w:lang w:eastAsia="tr-TR"/>
              </w:rPr>
              <w:t xml:space="preserve"> Oral sunum olduğuna dair kanıtlayıcı belge eksik.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Doç.Dr.Göksel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ERBAŞ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32,18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27,14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853C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Tebliğ </w:t>
            </w:r>
            <w:proofErr w:type="gramStart"/>
            <w:r>
              <w:rPr>
                <w:rFonts w:eastAsia="Times New Roman" w:cstheme="minorHAnsi"/>
                <w:color w:val="000000"/>
                <w:lang w:eastAsia="tr-TR"/>
              </w:rPr>
              <w:t>1,2,4,6</w:t>
            </w:r>
            <w:proofErr w:type="gramEnd"/>
            <w:r>
              <w:rPr>
                <w:rFonts w:eastAsia="Times New Roman" w:cstheme="minorHAnsi"/>
                <w:color w:val="000000"/>
                <w:lang w:eastAsia="tr-TR"/>
              </w:rPr>
              <w:t xml:space="preserve"> Oral sunum olduğuna dair kanıtlayıcı belge eksik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Prof.Dr.Nuran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SELEK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32,55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32,55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Prof.Dr.Recai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TUNCA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30,30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Prof.Dr.Nihat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TOPLU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36,60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E.Tuğrul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EPİKMEN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Öncesi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32,40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Prof.Dr.M.Erkut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KARA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Veteriner Hekimliği Temel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45,88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45,88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Prof.Dr.Ayşegül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BİLDİK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Veteriner Hekimliği Temel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33,04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33,04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Prof.Dr.Funda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KRAL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Veteriner Hekimliği Temel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53,66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27A0" w:rsidRDefault="00BF27A0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853C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52,73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853C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Tebliğde 5 yabancı olduğuna dair kanıtlayıcı belge eksik.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Prof.Dr.Pınar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ALKIM ULUTAŞ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Veteriner Hekimliği Temel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44,50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853C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Makale editörlüğü geçerli değil.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Dr.Figen</w:t>
            </w:r>
            <w:proofErr w:type="spell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Sevil KİLİMCİ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Veteriner Hekimliği Temel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36,19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771323" w:rsidRPr="004B2385" w:rsidRDefault="00B43EAF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24,00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B853C6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Tebliğde 5 yabancı olduğuna dair kanıtlayıcı belge eksik.</w:t>
            </w:r>
          </w:p>
        </w:tc>
      </w:tr>
      <w:tr w:rsidR="00DE4996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23" w:rsidRPr="004B2385" w:rsidRDefault="00771323" w:rsidP="00771323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Prof.Dr.Melih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AKSOY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34,80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Prof.Dr.Nuh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KILIÇ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62,40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Prof.Dr.Kerem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URAL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69,70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69,70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Prof.Dr.Bülent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ULUTAŞ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36,24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36,24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B853C6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Sanayi</w:t>
            </w:r>
            <w:r w:rsidR="00856267">
              <w:rPr>
                <w:rFonts w:eastAsia="Times New Roman" w:cstheme="minorHAnsi"/>
                <w:color w:val="000000"/>
                <w:lang w:eastAsia="tr-TR"/>
              </w:rPr>
              <w:t xml:space="preserve"> projeleri kabul edilemez. </w:t>
            </w:r>
            <w:proofErr w:type="spellStart"/>
            <w:r w:rsidR="00856267">
              <w:rPr>
                <w:rFonts w:eastAsia="Times New Roman" w:cstheme="minorHAnsi"/>
                <w:color w:val="000000"/>
                <w:lang w:eastAsia="tr-TR"/>
              </w:rPr>
              <w:t>Eprin</w:t>
            </w:r>
            <w:r>
              <w:rPr>
                <w:rFonts w:eastAsia="Times New Roman" w:cstheme="minorHAnsi"/>
                <w:color w:val="000000"/>
                <w:lang w:eastAsia="tr-TR"/>
              </w:rPr>
              <w:t>o</w:t>
            </w:r>
            <w:r w:rsidR="00856267">
              <w:rPr>
                <w:rFonts w:eastAsia="Times New Roman" w:cstheme="minorHAnsi"/>
                <w:color w:val="000000"/>
                <w:lang w:eastAsia="tr-TR"/>
              </w:rPr>
              <w:t>me</w:t>
            </w:r>
            <w:r>
              <w:rPr>
                <w:rFonts w:eastAsia="Times New Roman" w:cstheme="minorHAnsi"/>
                <w:color w:val="000000"/>
                <w:lang w:eastAsia="tr-TR"/>
              </w:rPr>
              <w:t>kti</w:t>
            </w:r>
            <w:r>
              <w:rPr>
                <w:rFonts w:eastAsia="Times New Roman" w:cstheme="minorHAnsi"/>
                <w:color w:val="000000"/>
                <w:lang w:eastAsia="tr-TR"/>
              </w:rPr>
              <w:lastRenderedPageBreak/>
              <w:t>n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yayını atıf yapılan kitap belgesi eksik.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lastRenderedPageBreak/>
              <w:t>Doç.Dr.Mehmet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GÜLTEKİN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38,59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38,59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Prof.dr.Hakkı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Bülent BECERİKLİSOY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29,36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B853C6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Komisyon tarafından istenilen belgeler temin edilmiştir.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Prof.Dr.Serdar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PAŞA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40,37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40,37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Prof.Dr.Hüseyin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VOYVODA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34,30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2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Article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inpress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1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Pdf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yok(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first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publish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>)</w:t>
            </w:r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Hepatozon</w:t>
            </w:r>
            <w:proofErr w:type="spellEnd"/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Canis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kitap eksik belge</w:t>
            </w:r>
          </w:p>
          <w:p w:rsidR="00856267" w:rsidRPr="004B2385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The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biology&amp;ident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kitapbilgi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>- basım yılı belirsiz.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Hasan ERDOĞAN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51,40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9DB" w:rsidRDefault="006C09DB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BF0B0E" w:rsidRPr="004B2385" w:rsidRDefault="00BF0B0E" w:rsidP="00BF0B0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855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9DB" w:rsidRPr="004B2385" w:rsidRDefault="006C09DB" w:rsidP="006C09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lastRenderedPageBreak/>
              <w:t>ADI SOYADI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9DB" w:rsidRPr="004B2385" w:rsidRDefault="006C09DB" w:rsidP="006C09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BÖLÜM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DB" w:rsidRPr="004B2385" w:rsidRDefault="006C09DB" w:rsidP="006C09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t>AKAD.</w:t>
            </w: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br/>
              <w:t>TEŞVİK</w:t>
            </w:r>
            <w:r w:rsidRPr="004B2385">
              <w:rPr>
                <w:rFonts w:eastAsia="Times New Roman" w:cstheme="minorHAnsi"/>
                <w:b/>
                <w:bCs/>
                <w:color w:val="000000"/>
                <w:lang w:eastAsia="tr-TR"/>
              </w:rPr>
              <w:br/>
              <w:t>PUANI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Dr.Araş.Gör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Niyazi KÜÇÜK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23,55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23,55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Prof.Dr.Ahmet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CEYLAN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28,05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31,05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Komisyon tarafından istenilen belgeler temin edilmiştir.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Prof.Dr.İlker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SERİN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31,80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31,80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Prof.Dr.Murar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SARIERLER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Klinik Bilimler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24,22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24,22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Kongre katılım belgesi yok.</w:t>
            </w:r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Eser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no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3 kitap değil.</w:t>
            </w:r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1,2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Pdf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yok</w:t>
            </w:r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Eser 6 </w:t>
            </w:r>
          </w:p>
          <w:p w:rsidR="00856267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Eser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no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7 dergi anlaşılamamaktadır.</w:t>
            </w:r>
          </w:p>
          <w:p w:rsidR="00856267" w:rsidRPr="004B2385" w:rsidRDefault="00856267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The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effects-ofkitap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atıfında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eastAsia="tr-TR"/>
              </w:rPr>
              <w:t>chapter</w:t>
            </w:r>
            <w:proofErr w:type="spellEnd"/>
            <w:r>
              <w:rPr>
                <w:rFonts w:eastAsia="Times New Roman" w:cstheme="minorHAnsi"/>
                <w:color w:val="000000"/>
                <w:lang w:eastAsia="tr-TR"/>
              </w:rPr>
              <w:t xml:space="preserve"> ilk sayfası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Prof.Dr.Ergün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Ömer GÖKSOY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Besin Hijyeni ve Teknolojisi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55,50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51,50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B853C6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Proje uygun değil.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Prof.Dr.Filiz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KÖK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Besin Hijyeni ve Teknolojisi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40,35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32,85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B853C6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Makale editörlüğü geçerli değil.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Devrim BEYAZ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Besin Hijyeni ve Teknolojisi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34,45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B853C6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Proje uygun değil.</w:t>
            </w:r>
          </w:p>
        </w:tc>
      </w:tr>
      <w:tr w:rsidR="00856267" w:rsidRPr="004B2385" w:rsidTr="00DE4996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proofErr w:type="spellStart"/>
            <w:proofErr w:type="gramStart"/>
            <w:r w:rsidRPr="004B2385">
              <w:rPr>
                <w:rFonts w:eastAsia="Times New Roman" w:cstheme="minorHAnsi"/>
                <w:color w:val="000000"/>
                <w:lang w:eastAsia="tr-TR"/>
              </w:rPr>
              <w:t>Dr.Öğr.Üyesi</w:t>
            </w:r>
            <w:proofErr w:type="spellEnd"/>
            <w:proofErr w:type="gramEnd"/>
            <w:r w:rsidRPr="004B2385">
              <w:rPr>
                <w:rFonts w:eastAsia="Times New Roman" w:cstheme="minorHAnsi"/>
                <w:color w:val="000000"/>
                <w:lang w:eastAsia="tr-TR"/>
              </w:rPr>
              <w:t xml:space="preserve"> Sadık BÜYÜKYÖRÜK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Besin Hijyeni ve Teknolojisi Bölümü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4B2385">
              <w:rPr>
                <w:rFonts w:eastAsia="Times New Roman" w:cstheme="minorHAnsi"/>
                <w:color w:val="000000"/>
                <w:lang w:eastAsia="tr-TR"/>
              </w:rPr>
              <w:t>30,60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C69" w:rsidRDefault="00420C69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>30,60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9DB" w:rsidRPr="004B2385" w:rsidRDefault="006C09DB" w:rsidP="006C09DB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AF5A4E" w:rsidRDefault="00AF5A4E" w:rsidP="00597195">
      <w:pPr>
        <w:rPr>
          <w:rFonts w:cstheme="minorHAnsi"/>
        </w:rPr>
      </w:pPr>
    </w:p>
    <w:p w:rsidR="00420C69" w:rsidRPr="004B2385" w:rsidRDefault="00420C69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1134"/>
        <w:gridCol w:w="1134"/>
        <w:gridCol w:w="1418"/>
      </w:tblGrid>
      <w:tr w:rsidR="00856267" w:rsidRPr="004B2385" w:rsidTr="003A2F8F">
        <w:trPr>
          <w:trHeight w:val="522"/>
        </w:trPr>
        <w:tc>
          <w:tcPr>
            <w:tcW w:w="8755" w:type="dxa"/>
            <w:gridSpan w:val="3"/>
          </w:tcPr>
          <w:p w:rsidR="00856267" w:rsidRPr="004B2385" w:rsidRDefault="00856267" w:rsidP="0079163F">
            <w:pPr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  <w:b/>
                <w:highlight w:val="yellow"/>
              </w:rPr>
              <w:lastRenderedPageBreak/>
              <w:t>NAZİLLİ  MYO</w:t>
            </w:r>
            <w:proofErr w:type="gramEnd"/>
          </w:p>
        </w:tc>
        <w:tc>
          <w:tcPr>
            <w:tcW w:w="1418" w:type="dxa"/>
          </w:tcPr>
          <w:p w:rsidR="00856267" w:rsidRPr="004B2385" w:rsidRDefault="00856267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856267" w:rsidRPr="004B2385" w:rsidTr="003A2F8F">
        <w:tc>
          <w:tcPr>
            <w:tcW w:w="6487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134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134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418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</w:p>
        </w:tc>
      </w:tr>
      <w:tr w:rsidR="00856267" w:rsidRPr="004B2385" w:rsidTr="003A2F8F">
        <w:tc>
          <w:tcPr>
            <w:tcW w:w="6487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proofErr w:type="gramStart"/>
            <w:r w:rsidRPr="004B2385">
              <w:rPr>
                <w:rFonts w:cstheme="minorHAnsi"/>
              </w:rPr>
              <w:t>Gör.Mümin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ESER</w:t>
            </w:r>
          </w:p>
        </w:tc>
        <w:tc>
          <w:tcPr>
            <w:tcW w:w="1134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38.40</w:t>
            </w:r>
          </w:p>
        </w:tc>
        <w:tc>
          <w:tcPr>
            <w:tcW w:w="1134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38,40</w:t>
            </w:r>
          </w:p>
        </w:tc>
        <w:tc>
          <w:tcPr>
            <w:tcW w:w="1418" w:type="dxa"/>
          </w:tcPr>
          <w:p w:rsidR="00856267" w:rsidRPr="004B2385" w:rsidRDefault="00856267" w:rsidP="0079163F">
            <w:pPr>
              <w:rPr>
                <w:rFonts w:cstheme="minorHAnsi"/>
              </w:rPr>
            </w:pPr>
          </w:p>
        </w:tc>
      </w:tr>
    </w:tbl>
    <w:p w:rsidR="00AF5A4E" w:rsidRDefault="00AF5A4E" w:rsidP="00597195">
      <w:pPr>
        <w:rPr>
          <w:rFonts w:cstheme="minorHAnsi"/>
        </w:rPr>
      </w:pPr>
    </w:p>
    <w:p w:rsidR="00D04D89" w:rsidRPr="004B2385" w:rsidRDefault="00D04D89" w:rsidP="00597195">
      <w:pPr>
        <w:rPr>
          <w:rFonts w:cstheme="minorHAnsi"/>
        </w:rPr>
      </w:pP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6487"/>
        <w:gridCol w:w="1134"/>
        <w:gridCol w:w="1134"/>
        <w:gridCol w:w="1418"/>
      </w:tblGrid>
      <w:tr w:rsidR="00232FBC" w:rsidRPr="004B2385" w:rsidTr="003A2F8F">
        <w:trPr>
          <w:trHeight w:val="481"/>
        </w:trPr>
        <w:tc>
          <w:tcPr>
            <w:tcW w:w="8755" w:type="dxa"/>
            <w:gridSpan w:val="3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BUHARKENT MYO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232FBC" w:rsidRPr="004B2385" w:rsidTr="003A2F8F">
        <w:tc>
          <w:tcPr>
            <w:tcW w:w="6487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</w:p>
        </w:tc>
      </w:tr>
      <w:tr w:rsidR="00232FBC" w:rsidRPr="004B2385" w:rsidTr="003A2F8F">
        <w:tc>
          <w:tcPr>
            <w:tcW w:w="6487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Öğretim Üyesi Hakan Can SÖYLEYİCİ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50,88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50.88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</w:p>
        </w:tc>
      </w:tr>
      <w:tr w:rsidR="00232FBC" w:rsidRPr="004B2385" w:rsidTr="003A2F8F">
        <w:tc>
          <w:tcPr>
            <w:tcW w:w="6487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Öğretim Üyesi Metin ARMAĞAN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40.2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40.20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</w:p>
        </w:tc>
      </w:tr>
    </w:tbl>
    <w:p w:rsidR="00597195" w:rsidRPr="004B2385" w:rsidRDefault="00597195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1134"/>
        <w:gridCol w:w="1134"/>
        <w:gridCol w:w="1418"/>
      </w:tblGrid>
      <w:tr w:rsidR="00232FBC" w:rsidRPr="004B2385" w:rsidTr="003A2F8F">
        <w:trPr>
          <w:trHeight w:val="607"/>
        </w:trPr>
        <w:tc>
          <w:tcPr>
            <w:tcW w:w="8755" w:type="dxa"/>
            <w:gridSpan w:val="3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ÇİNE MYO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232FBC" w:rsidRPr="004B2385" w:rsidTr="003A2F8F">
        <w:tc>
          <w:tcPr>
            <w:tcW w:w="6487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</w:p>
        </w:tc>
      </w:tr>
      <w:tr w:rsidR="00232FBC" w:rsidRPr="004B2385" w:rsidTr="003A2F8F">
        <w:tc>
          <w:tcPr>
            <w:tcW w:w="6487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 xml:space="preserve">Prof. Dr. </w:t>
            </w:r>
            <w:proofErr w:type="spellStart"/>
            <w:r w:rsidRPr="004B2385">
              <w:rPr>
                <w:rFonts w:cstheme="minorHAnsi"/>
              </w:rPr>
              <w:t>Özdal</w:t>
            </w:r>
            <w:proofErr w:type="spellEnd"/>
            <w:r w:rsidRPr="004B2385">
              <w:rPr>
                <w:rFonts w:cstheme="minorHAnsi"/>
              </w:rPr>
              <w:t xml:space="preserve"> GÖKDAL</w:t>
            </w:r>
          </w:p>
        </w:tc>
        <w:tc>
          <w:tcPr>
            <w:tcW w:w="11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                                        </w:t>
            </w:r>
            <w:r w:rsidRPr="004B2385">
              <w:rPr>
                <w:rFonts w:cstheme="minorHAnsi"/>
              </w:rPr>
              <w:t>45.48</w:t>
            </w:r>
          </w:p>
        </w:tc>
        <w:tc>
          <w:tcPr>
            <w:tcW w:w="1134" w:type="dxa"/>
          </w:tcPr>
          <w:p w:rsidR="00D04D89" w:rsidRDefault="00D04D89" w:rsidP="0079163F">
            <w:pPr>
              <w:rPr>
                <w:rFonts w:cstheme="minorHAnsi"/>
              </w:rPr>
            </w:pPr>
          </w:p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45.48</w:t>
            </w:r>
          </w:p>
        </w:tc>
        <w:tc>
          <w:tcPr>
            <w:tcW w:w="1418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</w:p>
        </w:tc>
      </w:tr>
    </w:tbl>
    <w:p w:rsidR="00597195" w:rsidRPr="004B2385" w:rsidRDefault="00597195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345"/>
        <w:gridCol w:w="1276"/>
        <w:gridCol w:w="1134"/>
        <w:gridCol w:w="1418"/>
      </w:tblGrid>
      <w:tr w:rsidR="004803A1" w:rsidRPr="004B2385" w:rsidTr="003A2F8F">
        <w:trPr>
          <w:trHeight w:val="466"/>
        </w:trPr>
        <w:tc>
          <w:tcPr>
            <w:tcW w:w="8755" w:type="dxa"/>
            <w:gridSpan w:val="3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ATÇA MYO</w:t>
            </w:r>
          </w:p>
        </w:tc>
        <w:tc>
          <w:tcPr>
            <w:tcW w:w="1418" w:type="dxa"/>
          </w:tcPr>
          <w:p w:rsidR="004803A1" w:rsidRPr="004B2385" w:rsidRDefault="004803A1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4803A1" w:rsidRPr="004B2385" w:rsidTr="003A2F8F">
        <w:tc>
          <w:tcPr>
            <w:tcW w:w="6345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276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134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418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4803A1" w:rsidRPr="004B2385" w:rsidTr="003A2F8F">
        <w:tc>
          <w:tcPr>
            <w:tcW w:w="6345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Gör. Seçil UTMA</w:t>
            </w:r>
          </w:p>
        </w:tc>
        <w:tc>
          <w:tcPr>
            <w:tcW w:w="1276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30.90</w:t>
            </w:r>
          </w:p>
        </w:tc>
        <w:tc>
          <w:tcPr>
            <w:tcW w:w="1134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24.90</w:t>
            </w:r>
          </w:p>
        </w:tc>
        <w:tc>
          <w:tcPr>
            <w:tcW w:w="1418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  <w:tr w:rsidR="004803A1" w:rsidRPr="004B2385" w:rsidTr="003A2F8F">
        <w:tc>
          <w:tcPr>
            <w:tcW w:w="6345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proofErr w:type="gramStart"/>
            <w:r w:rsidRPr="004B2385">
              <w:rPr>
                <w:rFonts w:cstheme="minorHAnsi"/>
              </w:rPr>
              <w:t>Gör.Güliz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Müge AKPINAR</w:t>
            </w:r>
          </w:p>
        </w:tc>
        <w:tc>
          <w:tcPr>
            <w:tcW w:w="1276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134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18.00</w:t>
            </w:r>
          </w:p>
        </w:tc>
        <w:tc>
          <w:tcPr>
            <w:tcW w:w="1418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  <w:tr w:rsidR="004803A1" w:rsidRPr="004B2385" w:rsidTr="003A2F8F">
        <w:tc>
          <w:tcPr>
            <w:tcW w:w="6345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Gör. </w:t>
            </w:r>
            <w:proofErr w:type="spellStart"/>
            <w:r w:rsidRPr="004B2385">
              <w:rPr>
                <w:rFonts w:cstheme="minorHAnsi"/>
              </w:rPr>
              <w:t>Şanser</w:t>
            </w:r>
            <w:proofErr w:type="spellEnd"/>
            <w:r w:rsidRPr="004B2385">
              <w:rPr>
                <w:rFonts w:cstheme="minorHAnsi"/>
              </w:rPr>
              <w:t xml:space="preserve"> VURGUN</w:t>
            </w:r>
          </w:p>
        </w:tc>
        <w:tc>
          <w:tcPr>
            <w:tcW w:w="1276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30.00</w:t>
            </w:r>
          </w:p>
        </w:tc>
        <w:tc>
          <w:tcPr>
            <w:tcW w:w="1134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18.00</w:t>
            </w:r>
          </w:p>
        </w:tc>
        <w:tc>
          <w:tcPr>
            <w:tcW w:w="1418" w:type="dxa"/>
          </w:tcPr>
          <w:p w:rsidR="004803A1" w:rsidRPr="004B2385" w:rsidRDefault="004803A1" w:rsidP="0079163F">
            <w:pPr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</w:tbl>
    <w:p w:rsidR="00597195" w:rsidRPr="004B2385" w:rsidRDefault="00597195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63"/>
        <w:gridCol w:w="1257"/>
        <w:gridCol w:w="1401"/>
        <w:gridCol w:w="4352"/>
      </w:tblGrid>
      <w:tr w:rsidR="00363A39" w:rsidRPr="004B2385" w:rsidTr="003A2F8F">
        <w:trPr>
          <w:trHeight w:val="758"/>
        </w:trPr>
        <w:tc>
          <w:tcPr>
            <w:tcW w:w="5821" w:type="dxa"/>
            <w:gridSpan w:val="3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KÖŞK MYO</w:t>
            </w:r>
          </w:p>
        </w:tc>
        <w:tc>
          <w:tcPr>
            <w:tcW w:w="4352" w:type="dxa"/>
          </w:tcPr>
          <w:p w:rsidR="00363A39" w:rsidRPr="004B2385" w:rsidRDefault="00363A39" w:rsidP="0079163F">
            <w:pPr>
              <w:rPr>
                <w:rFonts w:cstheme="minorHAnsi"/>
                <w:b/>
              </w:rPr>
            </w:pPr>
          </w:p>
        </w:tc>
      </w:tr>
      <w:tr w:rsidR="00363A39" w:rsidRPr="004B2385" w:rsidTr="003A2F8F">
        <w:tc>
          <w:tcPr>
            <w:tcW w:w="3163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257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401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4352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363A39" w:rsidRPr="004B2385" w:rsidTr="003A2F8F">
        <w:tc>
          <w:tcPr>
            <w:tcW w:w="3163" w:type="dxa"/>
            <w:shd w:val="clear" w:color="auto" w:fill="auto"/>
          </w:tcPr>
          <w:p w:rsidR="00363A39" w:rsidRPr="004B2385" w:rsidRDefault="00363A39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Doç.Dr</w:t>
            </w:r>
            <w:proofErr w:type="spellEnd"/>
            <w:r w:rsidRPr="004B2385">
              <w:rPr>
                <w:rFonts w:cstheme="minorHAnsi"/>
              </w:rPr>
              <w:t>. Dilek KESKİN</w:t>
            </w:r>
          </w:p>
        </w:tc>
        <w:tc>
          <w:tcPr>
            <w:tcW w:w="1257" w:type="dxa"/>
            <w:shd w:val="clear" w:color="auto" w:fill="auto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58.99</w:t>
            </w:r>
          </w:p>
        </w:tc>
        <w:tc>
          <w:tcPr>
            <w:tcW w:w="1401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55,39</w:t>
            </w:r>
          </w:p>
        </w:tc>
        <w:tc>
          <w:tcPr>
            <w:tcW w:w="4352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</w:tbl>
    <w:p w:rsidR="00AF5A4E" w:rsidRPr="004B2385" w:rsidRDefault="00AF5A4E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2890"/>
        <w:gridCol w:w="1557"/>
        <w:gridCol w:w="1534"/>
        <w:gridCol w:w="1575"/>
        <w:gridCol w:w="1062"/>
      </w:tblGrid>
      <w:tr w:rsidR="00232FBC" w:rsidRPr="004B2385" w:rsidTr="003A2F8F">
        <w:trPr>
          <w:trHeight w:val="682"/>
        </w:trPr>
        <w:tc>
          <w:tcPr>
            <w:tcW w:w="1555" w:type="dxa"/>
          </w:tcPr>
          <w:p w:rsidR="00232FBC" w:rsidRPr="004B2385" w:rsidRDefault="00232FBC" w:rsidP="0079163F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7556" w:type="dxa"/>
            <w:gridSpan w:val="4"/>
          </w:tcPr>
          <w:p w:rsidR="00232FBC" w:rsidRPr="004B2385" w:rsidRDefault="00232FBC" w:rsidP="0079163F">
            <w:pPr>
              <w:rPr>
                <w:rFonts w:cstheme="minorHAnsi"/>
                <w:highlight w:val="yellow"/>
              </w:rPr>
            </w:pPr>
            <w:r w:rsidRPr="004B2385">
              <w:rPr>
                <w:rFonts w:cstheme="minorHAnsi"/>
                <w:b/>
                <w:highlight w:val="yellow"/>
              </w:rPr>
              <w:t>KARACASU MYO</w:t>
            </w:r>
          </w:p>
        </w:tc>
        <w:tc>
          <w:tcPr>
            <w:tcW w:w="1062" w:type="dxa"/>
          </w:tcPr>
          <w:p w:rsidR="00232FBC" w:rsidRPr="004B2385" w:rsidRDefault="00232FBC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232FBC" w:rsidRPr="004B2385" w:rsidTr="003A2F8F">
        <w:tc>
          <w:tcPr>
            <w:tcW w:w="4445" w:type="dxa"/>
            <w:gridSpan w:val="2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557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534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</w:p>
        </w:tc>
        <w:tc>
          <w:tcPr>
            <w:tcW w:w="1575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1062" w:type="dxa"/>
          </w:tcPr>
          <w:p w:rsidR="00232FBC" w:rsidRPr="004B2385" w:rsidRDefault="00232FBC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232FBC" w:rsidRPr="004B2385" w:rsidTr="003A2F8F">
        <w:tc>
          <w:tcPr>
            <w:tcW w:w="4445" w:type="dxa"/>
            <w:gridSpan w:val="2"/>
          </w:tcPr>
          <w:p w:rsidR="00232FBC" w:rsidRPr="004B2385" w:rsidRDefault="00232FBC" w:rsidP="00363A39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Gör. Ufuk ÖREN</w:t>
            </w:r>
          </w:p>
        </w:tc>
        <w:tc>
          <w:tcPr>
            <w:tcW w:w="1557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34.80</w:t>
            </w:r>
          </w:p>
        </w:tc>
        <w:tc>
          <w:tcPr>
            <w:tcW w:w="1534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</w:p>
        </w:tc>
        <w:tc>
          <w:tcPr>
            <w:tcW w:w="1575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34.80</w:t>
            </w:r>
          </w:p>
        </w:tc>
        <w:tc>
          <w:tcPr>
            <w:tcW w:w="1062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</w:p>
        </w:tc>
      </w:tr>
      <w:tr w:rsidR="00232FBC" w:rsidRPr="004B2385" w:rsidTr="003A2F8F">
        <w:tc>
          <w:tcPr>
            <w:tcW w:w="4445" w:type="dxa"/>
            <w:gridSpan w:val="2"/>
          </w:tcPr>
          <w:p w:rsidR="00232FBC" w:rsidRPr="004B2385" w:rsidRDefault="00232FBC" w:rsidP="00363A39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>. Gör. Kadir ERTÜRK</w:t>
            </w:r>
          </w:p>
        </w:tc>
        <w:tc>
          <w:tcPr>
            <w:tcW w:w="1557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32.03</w:t>
            </w:r>
          </w:p>
        </w:tc>
        <w:tc>
          <w:tcPr>
            <w:tcW w:w="1534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</w:p>
        </w:tc>
        <w:tc>
          <w:tcPr>
            <w:tcW w:w="1575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32.03</w:t>
            </w:r>
          </w:p>
        </w:tc>
        <w:tc>
          <w:tcPr>
            <w:tcW w:w="1062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</w:p>
        </w:tc>
      </w:tr>
      <w:tr w:rsidR="00232FBC" w:rsidRPr="004B2385" w:rsidTr="003A2F8F">
        <w:tc>
          <w:tcPr>
            <w:tcW w:w="4445" w:type="dxa"/>
            <w:gridSpan w:val="2"/>
          </w:tcPr>
          <w:p w:rsidR="00232FBC" w:rsidRPr="004B2385" w:rsidRDefault="00232FBC" w:rsidP="00363A39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lastRenderedPageBreak/>
              <w:t>Öğr</w:t>
            </w:r>
            <w:proofErr w:type="spellEnd"/>
            <w:r w:rsidRPr="004B2385">
              <w:rPr>
                <w:rFonts w:cstheme="minorHAnsi"/>
              </w:rPr>
              <w:t xml:space="preserve">. Gör. </w:t>
            </w:r>
            <w:proofErr w:type="spellStart"/>
            <w:r w:rsidRPr="004B2385">
              <w:rPr>
                <w:rFonts w:cstheme="minorHAnsi"/>
              </w:rPr>
              <w:t>H.İbrahim</w:t>
            </w:r>
            <w:proofErr w:type="spellEnd"/>
            <w:r w:rsidRPr="004B2385">
              <w:rPr>
                <w:rFonts w:cstheme="minorHAnsi"/>
              </w:rPr>
              <w:t xml:space="preserve"> ÇAKIR</w:t>
            </w:r>
          </w:p>
        </w:tc>
        <w:tc>
          <w:tcPr>
            <w:tcW w:w="1557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30.98</w:t>
            </w:r>
          </w:p>
        </w:tc>
        <w:tc>
          <w:tcPr>
            <w:tcW w:w="1534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</w:p>
        </w:tc>
        <w:tc>
          <w:tcPr>
            <w:tcW w:w="1575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30.98</w:t>
            </w:r>
          </w:p>
        </w:tc>
        <w:tc>
          <w:tcPr>
            <w:tcW w:w="1062" w:type="dxa"/>
          </w:tcPr>
          <w:p w:rsidR="00232FBC" w:rsidRPr="004B2385" w:rsidRDefault="00232FBC" w:rsidP="00363A39">
            <w:pPr>
              <w:rPr>
                <w:rFonts w:cstheme="minorHAnsi"/>
              </w:rPr>
            </w:pPr>
          </w:p>
        </w:tc>
      </w:tr>
    </w:tbl>
    <w:p w:rsidR="00232FBC" w:rsidRDefault="00232FBC" w:rsidP="00597195">
      <w:pPr>
        <w:rPr>
          <w:rFonts w:cstheme="minorHAnsi"/>
        </w:rPr>
      </w:pPr>
    </w:p>
    <w:p w:rsidR="00232FBC" w:rsidRPr="004B2385" w:rsidRDefault="00232FBC" w:rsidP="00597195">
      <w:pPr>
        <w:rPr>
          <w:rFonts w:cstheme="minorHAnsi"/>
        </w:rPr>
      </w:pP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4606"/>
        <w:gridCol w:w="1598"/>
        <w:gridCol w:w="1598"/>
        <w:gridCol w:w="2371"/>
      </w:tblGrid>
      <w:tr w:rsidR="00856267" w:rsidRPr="004B2385" w:rsidTr="003A2F8F">
        <w:trPr>
          <w:trHeight w:val="711"/>
        </w:trPr>
        <w:tc>
          <w:tcPr>
            <w:tcW w:w="7802" w:type="dxa"/>
            <w:gridSpan w:val="3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KUYUCAK MYO</w:t>
            </w:r>
          </w:p>
        </w:tc>
        <w:tc>
          <w:tcPr>
            <w:tcW w:w="2371" w:type="dxa"/>
          </w:tcPr>
          <w:p w:rsidR="00363A39" w:rsidRPr="004B2385" w:rsidRDefault="00363A39" w:rsidP="0079163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2D424D" w:rsidRPr="004B2385" w:rsidTr="003A2F8F">
        <w:tc>
          <w:tcPr>
            <w:tcW w:w="4606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598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598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2371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2D424D" w:rsidRPr="004B2385" w:rsidTr="003A2F8F">
        <w:tc>
          <w:tcPr>
            <w:tcW w:w="4606" w:type="dxa"/>
            <w:shd w:val="clear" w:color="auto" w:fill="auto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Dr. Bahar GÜRDİN</w:t>
            </w:r>
          </w:p>
        </w:tc>
        <w:tc>
          <w:tcPr>
            <w:tcW w:w="1598" w:type="dxa"/>
            <w:shd w:val="clear" w:color="auto" w:fill="auto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53.60</w:t>
            </w:r>
          </w:p>
        </w:tc>
        <w:tc>
          <w:tcPr>
            <w:tcW w:w="1598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33,60</w:t>
            </w:r>
          </w:p>
        </w:tc>
        <w:tc>
          <w:tcPr>
            <w:tcW w:w="2371" w:type="dxa"/>
          </w:tcPr>
          <w:p w:rsidR="00363A39" w:rsidRPr="004B2385" w:rsidRDefault="00363A39" w:rsidP="0079163F">
            <w:pPr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</w:tbl>
    <w:p w:rsidR="00597195" w:rsidRPr="004B2385" w:rsidRDefault="00597195" w:rsidP="00597195">
      <w:pPr>
        <w:rPr>
          <w:rFonts w:cstheme="minorHAnsi"/>
        </w:rPr>
      </w:pPr>
    </w:p>
    <w:p w:rsidR="00AF5A4E" w:rsidRPr="004B2385" w:rsidRDefault="00AF5A4E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1560"/>
        <w:gridCol w:w="1701"/>
        <w:gridCol w:w="2268"/>
      </w:tblGrid>
      <w:tr w:rsidR="003A2F8F" w:rsidRPr="004B2385" w:rsidTr="003A2F8F">
        <w:trPr>
          <w:trHeight w:val="678"/>
        </w:trPr>
        <w:tc>
          <w:tcPr>
            <w:tcW w:w="7905" w:type="dxa"/>
            <w:gridSpan w:val="3"/>
          </w:tcPr>
          <w:p w:rsidR="003A2F8F" w:rsidRPr="003A2F8F" w:rsidRDefault="003A2F8F" w:rsidP="0079163F">
            <w:pPr>
              <w:rPr>
                <w:rFonts w:cstheme="minorHAnsi"/>
                <w:b/>
                <w:highlight w:val="yellow"/>
              </w:rPr>
            </w:pPr>
            <w:r w:rsidRPr="003A2F8F">
              <w:rPr>
                <w:rFonts w:cstheme="minorHAnsi"/>
                <w:b/>
                <w:highlight w:val="yellow"/>
              </w:rPr>
              <w:t>KOÇARLI MYO</w:t>
            </w:r>
          </w:p>
        </w:tc>
        <w:tc>
          <w:tcPr>
            <w:tcW w:w="2268" w:type="dxa"/>
          </w:tcPr>
          <w:p w:rsidR="003A2F8F" w:rsidRPr="003A2F8F" w:rsidRDefault="003A2F8F" w:rsidP="0079163F">
            <w:pPr>
              <w:rPr>
                <w:rFonts w:cstheme="minorHAnsi"/>
                <w:highlight w:val="yellow"/>
              </w:rPr>
            </w:pPr>
            <w:r w:rsidRPr="003A2F8F">
              <w:rPr>
                <w:rFonts w:cstheme="minorHAnsi"/>
              </w:rPr>
              <w:t>Açıklama</w:t>
            </w:r>
          </w:p>
        </w:tc>
      </w:tr>
      <w:tr w:rsidR="003A2F8F" w:rsidRPr="004B2385" w:rsidTr="003A2F8F">
        <w:tc>
          <w:tcPr>
            <w:tcW w:w="4644" w:type="dxa"/>
          </w:tcPr>
          <w:p w:rsidR="003A2F8F" w:rsidRPr="004B2385" w:rsidRDefault="003A2F8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560" w:type="dxa"/>
          </w:tcPr>
          <w:p w:rsidR="003A2F8F" w:rsidRPr="004B2385" w:rsidRDefault="003A2F8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1701" w:type="dxa"/>
          </w:tcPr>
          <w:p w:rsidR="003A2F8F" w:rsidRPr="004B2385" w:rsidRDefault="003A2F8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2268" w:type="dxa"/>
          </w:tcPr>
          <w:p w:rsidR="003A2F8F" w:rsidRPr="004B2385" w:rsidRDefault="003A2F8F" w:rsidP="0079163F">
            <w:pPr>
              <w:rPr>
                <w:rFonts w:cstheme="minorHAnsi"/>
              </w:rPr>
            </w:pPr>
          </w:p>
        </w:tc>
      </w:tr>
      <w:tr w:rsidR="003A2F8F" w:rsidRPr="004B2385" w:rsidTr="003A2F8F">
        <w:tc>
          <w:tcPr>
            <w:tcW w:w="4644" w:type="dxa"/>
            <w:shd w:val="clear" w:color="auto" w:fill="auto"/>
          </w:tcPr>
          <w:p w:rsidR="003A2F8F" w:rsidRPr="004B2385" w:rsidRDefault="003A2F8F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proofErr w:type="gramStart"/>
            <w:r w:rsidRPr="004B2385">
              <w:rPr>
                <w:rFonts w:cstheme="minorHAnsi"/>
              </w:rPr>
              <w:t>Gör.İlkay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YAVAŞ</w:t>
            </w:r>
          </w:p>
        </w:tc>
        <w:tc>
          <w:tcPr>
            <w:tcW w:w="1560" w:type="dxa"/>
            <w:shd w:val="clear" w:color="auto" w:fill="auto"/>
          </w:tcPr>
          <w:p w:rsidR="003A2F8F" w:rsidRPr="004B2385" w:rsidRDefault="003A2F8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40.14</w:t>
            </w:r>
          </w:p>
        </w:tc>
        <w:tc>
          <w:tcPr>
            <w:tcW w:w="1701" w:type="dxa"/>
          </w:tcPr>
          <w:p w:rsidR="003A2F8F" w:rsidRPr="004B2385" w:rsidRDefault="003A2F8F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40,14</w:t>
            </w:r>
          </w:p>
        </w:tc>
        <w:tc>
          <w:tcPr>
            <w:tcW w:w="2268" w:type="dxa"/>
          </w:tcPr>
          <w:p w:rsidR="003A2F8F" w:rsidRPr="004B2385" w:rsidRDefault="003A2F8F" w:rsidP="0079163F">
            <w:pPr>
              <w:rPr>
                <w:rFonts w:cstheme="minorHAnsi"/>
              </w:rPr>
            </w:pPr>
          </w:p>
        </w:tc>
      </w:tr>
    </w:tbl>
    <w:p w:rsidR="00597195" w:rsidRDefault="00597195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232FBC" w:rsidRDefault="00232FBC" w:rsidP="00597195">
      <w:pPr>
        <w:rPr>
          <w:rFonts w:cstheme="minorHAnsi"/>
        </w:rPr>
      </w:pPr>
    </w:p>
    <w:p w:rsidR="003A2F8F" w:rsidRDefault="003A2F8F" w:rsidP="00597195">
      <w:pPr>
        <w:rPr>
          <w:rFonts w:cstheme="minorHAnsi"/>
        </w:rPr>
      </w:pPr>
    </w:p>
    <w:p w:rsidR="003A2F8F" w:rsidRPr="004B2385" w:rsidRDefault="003A2F8F" w:rsidP="00597195">
      <w:pPr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1598"/>
        <w:gridCol w:w="3969"/>
      </w:tblGrid>
      <w:tr w:rsidR="00BF0B0E" w:rsidRPr="004B2385" w:rsidTr="00BF0B0E">
        <w:trPr>
          <w:trHeight w:val="697"/>
        </w:trPr>
        <w:tc>
          <w:tcPr>
            <w:tcW w:w="10173" w:type="dxa"/>
            <w:gridSpan w:val="3"/>
          </w:tcPr>
          <w:p w:rsidR="00AF5A4E" w:rsidRPr="004B2385" w:rsidRDefault="00AF5A4E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  <w:b/>
                <w:highlight w:val="yellow"/>
              </w:rPr>
              <w:t>REKTÖRLÜK</w:t>
            </w:r>
          </w:p>
        </w:tc>
      </w:tr>
      <w:tr w:rsidR="00BF0B0E" w:rsidRPr="004B2385" w:rsidTr="00BF0B0E">
        <w:tc>
          <w:tcPr>
            <w:tcW w:w="4606" w:type="dxa"/>
          </w:tcPr>
          <w:p w:rsidR="00597195" w:rsidRPr="004B2385" w:rsidRDefault="0059719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ADI SOYADI</w:t>
            </w:r>
          </w:p>
        </w:tc>
        <w:tc>
          <w:tcPr>
            <w:tcW w:w="1598" w:type="dxa"/>
          </w:tcPr>
          <w:p w:rsidR="00597195" w:rsidRPr="004B2385" w:rsidRDefault="0059719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Puanı</w:t>
            </w:r>
          </w:p>
        </w:tc>
        <w:tc>
          <w:tcPr>
            <w:tcW w:w="3969" w:type="dxa"/>
          </w:tcPr>
          <w:p w:rsidR="00597195" w:rsidRPr="004B2385" w:rsidRDefault="0059719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</w:tr>
      <w:tr w:rsidR="00BF0B0E" w:rsidRPr="004B2385" w:rsidTr="00BF0B0E">
        <w:tc>
          <w:tcPr>
            <w:tcW w:w="4606" w:type="dxa"/>
            <w:shd w:val="clear" w:color="auto" w:fill="auto"/>
          </w:tcPr>
          <w:p w:rsidR="00597195" w:rsidRPr="004B2385" w:rsidRDefault="00597195" w:rsidP="0079163F">
            <w:pPr>
              <w:rPr>
                <w:rFonts w:cstheme="minorHAnsi"/>
              </w:rPr>
            </w:pPr>
            <w:proofErr w:type="spellStart"/>
            <w:r w:rsidRPr="004B2385">
              <w:rPr>
                <w:rFonts w:cstheme="minorHAnsi"/>
              </w:rPr>
              <w:t>Öğr</w:t>
            </w:r>
            <w:proofErr w:type="spellEnd"/>
            <w:r w:rsidRPr="004B2385">
              <w:rPr>
                <w:rFonts w:cstheme="minorHAnsi"/>
              </w:rPr>
              <w:t xml:space="preserve">. </w:t>
            </w:r>
            <w:proofErr w:type="spellStart"/>
            <w:proofErr w:type="gramStart"/>
            <w:r w:rsidRPr="004B2385">
              <w:rPr>
                <w:rFonts w:cstheme="minorHAnsi"/>
              </w:rPr>
              <w:t>Gör.Erman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ORYAŞIN</w:t>
            </w:r>
          </w:p>
        </w:tc>
        <w:tc>
          <w:tcPr>
            <w:tcW w:w="1598" w:type="dxa"/>
            <w:shd w:val="clear" w:color="auto" w:fill="auto"/>
          </w:tcPr>
          <w:p w:rsidR="00597195" w:rsidRPr="004B2385" w:rsidRDefault="00597195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33.59</w:t>
            </w:r>
          </w:p>
        </w:tc>
        <w:tc>
          <w:tcPr>
            <w:tcW w:w="3969" w:type="dxa"/>
          </w:tcPr>
          <w:p w:rsidR="00597195" w:rsidRPr="004B2385" w:rsidRDefault="00363A39" w:rsidP="0079163F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33,59</w:t>
            </w:r>
          </w:p>
        </w:tc>
      </w:tr>
    </w:tbl>
    <w:p w:rsidR="00597195" w:rsidRPr="004B2385" w:rsidRDefault="00597195" w:rsidP="00597195">
      <w:pPr>
        <w:rPr>
          <w:rFonts w:cstheme="minorHAnsi"/>
        </w:rPr>
      </w:pPr>
    </w:p>
    <w:p w:rsidR="00597195" w:rsidRPr="004B2385" w:rsidRDefault="00597195" w:rsidP="00597195">
      <w:pPr>
        <w:rPr>
          <w:rFonts w:cstheme="minorHAnsi"/>
        </w:rPr>
      </w:pPr>
    </w:p>
    <w:p w:rsidR="00597195" w:rsidRPr="004B2385" w:rsidRDefault="00597195" w:rsidP="005B7E47">
      <w:pPr>
        <w:tabs>
          <w:tab w:val="left" w:pos="6888"/>
        </w:tabs>
        <w:rPr>
          <w:rFonts w:cstheme="minorHAnsi"/>
        </w:rPr>
      </w:pPr>
    </w:p>
    <w:tbl>
      <w:tblPr>
        <w:tblStyle w:val="TabloKlavuzu"/>
        <w:tblpPr w:leftFromText="141" w:rightFromText="141" w:horzAnchor="margin" w:tblpY="1245"/>
        <w:tblW w:w="0" w:type="auto"/>
        <w:tblLayout w:type="fixed"/>
        <w:tblLook w:val="04A0" w:firstRow="1" w:lastRow="0" w:firstColumn="1" w:lastColumn="0" w:noHBand="0" w:noVBand="1"/>
      </w:tblPr>
      <w:tblGrid>
        <w:gridCol w:w="646"/>
        <w:gridCol w:w="3573"/>
        <w:gridCol w:w="1276"/>
        <w:gridCol w:w="1417"/>
        <w:gridCol w:w="3261"/>
      </w:tblGrid>
      <w:tr w:rsidR="00363A39" w:rsidRPr="004B2385" w:rsidTr="008171A8">
        <w:trPr>
          <w:trHeight w:val="347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  <w:highlight w:val="yellow"/>
              </w:rPr>
              <w:t>AYDIN MESLEK YÜKSEKOKULU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rPr>
                <w:rFonts w:cstheme="minorHAnsi"/>
              </w:rPr>
            </w:pPr>
          </w:p>
        </w:tc>
      </w:tr>
      <w:tr w:rsidR="00363A39" w:rsidRPr="004B2385" w:rsidTr="008171A8">
        <w:trPr>
          <w:trHeight w:val="2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Sıra No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Adı Soyadı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Birim Komisyon Puanı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Komisyon Puanı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Açıklama</w:t>
            </w:r>
          </w:p>
        </w:tc>
      </w:tr>
      <w:tr w:rsidR="00363A39" w:rsidRPr="004B2385" w:rsidTr="008171A8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Prof.Dr.Fisun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YÜKSEL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34.50</w:t>
            </w:r>
          </w:p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</w:tr>
      <w:tr w:rsidR="00363A39" w:rsidRPr="004B2385" w:rsidTr="008171A8">
        <w:trPr>
          <w:trHeight w:val="2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Özel SEBETCİ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40,80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38.1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B1DDD">
            <w:pPr>
              <w:jc w:val="right"/>
              <w:rPr>
                <w:rFonts w:cstheme="minorHAnsi"/>
              </w:rPr>
            </w:pPr>
            <w:proofErr w:type="gramStart"/>
            <w:r w:rsidRPr="004B2385">
              <w:rPr>
                <w:rFonts w:cstheme="minorHAnsi"/>
              </w:rPr>
              <w:t>Tebliğ belgeleri eksik.</w:t>
            </w:r>
            <w:proofErr w:type="gramEnd"/>
          </w:p>
        </w:tc>
      </w:tr>
      <w:tr w:rsidR="00363A39" w:rsidRPr="004B2385" w:rsidTr="008171A8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Dr.Öğr.Üyesi</w:t>
            </w:r>
            <w:proofErr w:type="spellEnd"/>
            <w:proofErr w:type="gramEnd"/>
            <w:r w:rsidRPr="004B2385">
              <w:rPr>
                <w:rFonts w:cstheme="minorHAnsi"/>
              </w:rPr>
              <w:t xml:space="preserve"> Korkmaz YILDIRIM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45,75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</w:tr>
      <w:tr w:rsidR="00363A39" w:rsidRPr="004B2385" w:rsidTr="008171A8">
        <w:trPr>
          <w:trHeight w:val="2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Öğr.Gör</w:t>
            </w:r>
            <w:proofErr w:type="gramEnd"/>
            <w:r w:rsidRPr="004B2385">
              <w:rPr>
                <w:rFonts w:cstheme="minorHAnsi"/>
              </w:rPr>
              <w:t>.Aylin</w:t>
            </w:r>
            <w:proofErr w:type="spellEnd"/>
            <w:r w:rsidRPr="004B2385">
              <w:rPr>
                <w:rFonts w:cstheme="minorHAnsi"/>
              </w:rPr>
              <w:t xml:space="preserve"> DİLEK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31,80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</w:tr>
      <w:tr w:rsidR="00363A39" w:rsidRPr="004B2385" w:rsidTr="008171A8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Öğr.Gör</w:t>
            </w:r>
            <w:proofErr w:type="gramEnd"/>
            <w:r w:rsidRPr="004B2385">
              <w:rPr>
                <w:rFonts w:cstheme="minorHAnsi"/>
              </w:rPr>
              <w:t>.Serap</w:t>
            </w:r>
            <w:proofErr w:type="spellEnd"/>
            <w:r w:rsidRPr="004B2385">
              <w:rPr>
                <w:rFonts w:cstheme="minorHAnsi"/>
              </w:rPr>
              <w:t xml:space="preserve"> KARAGÖZ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</w:tr>
      <w:tr w:rsidR="00363A39" w:rsidRPr="004B2385" w:rsidTr="008171A8">
        <w:trPr>
          <w:trHeight w:val="2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Öğr.Gör</w:t>
            </w:r>
            <w:proofErr w:type="gramEnd"/>
            <w:r w:rsidRPr="004B2385">
              <w:rPr>
                <w:rFonts w:cstheme="minorHAnsi"/>
              </w:rPr>
              <w:t>.Emine</w:t>
            </w:r>
            <w:proofErr w:type="spellEnd"/>
            <w:r w:rsidRPr="004B2385">
              <w:rPr>
                <w:rFonts w:cstheme="minorHAnsi"/>
              </w:rPr>
              <w:t xml:space="preserve"> KILIÇASLAN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4E33B7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4E33B7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30,</w:t>
            </w:r>
            <w:r w:rsidR="00D04D89">
              <w:rPr>
                <w:rFonts w:cstheme="minorHAnsi"/>
              </w:rPr>
              <w:t>3</w:t>
            </w:r>
          </w:p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4E33B7" w:rsidP="004E33B7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Eski tarihli Atıf</w:t>
            </w:r>
          </w:p>
        </w:tc>
      </w:tr>
      <w:tr w:rsidR="00363A39" w:rsidRPr="004B2385" w:rsidTr="008171A8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r w:rsidRPr="004B2385">
              <w:rPr>
                <w:rFonts w:cstheme="minorHAnsi"/>
              </w:rPr>
              <w:t>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A39" w:rsidRPr="004B2385" w:rsidRDefault="00363A39">
            <w:pPr>
              <w:rPr>
                <w:rFonts w:cstheme="minorHAnsi"/>
              </w:rPr>
            </w:pPr>
            <w:proofErr w:type="spellStart"/>
            <w:proofErr w:type="gramStart"/>
            <w:r w:rsidRPr="004B2385">
              <w:rPr>
                <w:rFonts w:cstheme="minorHAnsi"/>
              </w:rPr>
              <w:t>Öğr.Gör</w:t>
            </w:r>
            <w:proofErr w:type="gramEnd"/>
            <w:r w:rsidRPr="004B2385">
              <w:rPr>
                <w:rFonts w:cstheme="minorHAnsi"/>
              </w:rPr>
              <w:t>.Saadet</w:t>
            </w:r>
            <w:proofErr w:type="spellEnd"/>
            <w:r w:rsidRPr="004B2385">
              <w:rPr>
                <w:rFonts w:cstheme="minorHAnsi"/>
              </w:rPr>
              <w:t xml:space="preserve"> Nihal COŞKUN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59,10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B1DDD">
            <w:pPr>
              <w:jc w:val="right"/>
              <w:rPr>
                <w:rFonts w:cstheme="minorHAnsi"/>
              </w:rPr>
            </w:pPr>
            <w:r w:rsidRPr="004B2385">
              <w:rPr>
                <w:rFonts w:cstheme="minorHAnsi"/>
              </w:rPr>
              <w:t>59,10</w:t>
            </w:r>
          </w:p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39" w:rsidRPr="004B2385" w:rsidRDefault="00363A39">
            <w:pPr>
              <w:jc w:val="right"/>
              <w:rPr>
                <w:rFonts w:cstheme="minorHAnsi"/>
              </w:rPr>
            </w:pPr>
          </w:p>
        </w:tc>
      </w:tr>
    </w:tbl>
    <w:p w:rsidR="00B403F7" w:rsidRDefault="00B403F7" w:rsidP="0043600A">
      <w:pPr>
        <w:tabs>
          <w:tab w:val="left" w:pos="6888"/>
        </w:tabs>
      </w:pPr>
    </w:p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tbl>
      <w:tblPr>
        <w:tblW w:w="4812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2125"/>
        <w:gridCol w:w="1135"/>
        <w:gridCol w:w="1276"/>
        <w:gridCol w:w="1419"/>
        <w:gridCol w:w="3260"/>
      </w:tblGrid>
      <w:tr w:rsidR="00B403F7" w:rsidRPr="00EC4A24" w:rsidTr="00B403F7">
        <w:trPr>
          <w:trHeight w:val="362"/>
        </w:trPr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Nazilli İktisadi ve İdari Bilimler Fakültesi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Unvanı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Soyisim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Puan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Komisyon Kararı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AÇIKLAMA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Prof.Dr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Sezgin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31.20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21.90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Uluslararası yayınevi olduğunu kanıtlayan belge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 atıf veren çalışmanın</w:t>
            </w: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alan endeksini kanıtlayan belge eksik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  <w:proofErr w:type="gramEnd"/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Prof.Dr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Fatma Neval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Genç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39.30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39.30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Doç.Dr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Sema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Oğlak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47.25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47</w:t>
            </w: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.25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Doç.Dr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Hatice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Erol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27.6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Bazı atıf veren makaleler alan endeksinde taranmıyor. Diğer endekslere dönüştürülmeli.</w:t>
            </w:r>
          </w:p>
        </w:tc>
      </w:tr>
      <w:tr w:rsidR="00B403F7" w:rsidRPr="00EC4A24" w:rsidTr="00B403F7">
        <w:trPr>
          <w:trHeight w:val="51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Hüseyin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Gül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39.00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32.5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Alan endeksinde yer almayan yayınlar mevcut.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Prof.Dr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Sacit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Hadi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Akdede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37.80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33.60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Yayınların endeks bilgisi yanlış girilmiştir.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Arş.Gör</w:t>
            </w:r>
            <w:proofErr w:type="spellEnd"/>
            <w:proofErr w:type="gram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Sercan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Yavan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46.20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46.20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Arş.Gör</w:t>
            </w:r>
            <w:proofErr w:type="spellEnd"/>
            <w:proofErr w:type="gram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Sadullah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Çelik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30.00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25.2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Alan endeksinde yayınlanmayan eser mevcut. 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Prof.Dr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Mehmet Erdemir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Gündoğmuş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39.3</w:t>
            </w: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39.30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Doç.Dr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Hüseyin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Şenkayas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32.10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26.10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Yayın alan endeksinde taranmıyor.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U.Tolga</w:t>
            </w:r>
            <w:proofErr w:type="spellEnd"/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Gümüş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62.10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59.40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4 ve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nolu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tebliğde 5 farklı ülkeden gelen katılımcıyı kanıtlayan belge eksik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Engin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Çakır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49.80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49.80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Doç.Dr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Ece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Armağan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33.60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19.80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Yayın ve atıflarda alan endeksi olmayan çalışmalar mevcut</w:t>
            </w:r>
          </w:p>
        </w:tc>
      </w:tr>
      <w:tr w:rsidR="00B403F7" w:rsidRPr="00EC4A24" w:rsidTr="00B403F7">
        <w:trPr>
          <w:trHeight w:val="551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Bilge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Doğanlı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36.60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36.60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M.Metin</w:t>
            </w:r>
            <w:proofErr w:type="spellEnd"/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Dam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47.10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47.10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Doç.Dr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Utku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Yapıcı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34.80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34.80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Prof.Dr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Osman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Peker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41.70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41.70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Doç.Dr</w:t>
            </w:r>
            <w:proofErr w:type="spell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Abdullah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Özdemir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66.6</w:t>
            </w: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66.60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Funda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Çondur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31.50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30.0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Atıf kısmında, alan endeksinde yer almayan makaleler mevcut.</w:t>
            </w: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Aziz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Bostan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36.90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36.90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Umut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Evlimoğlu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38.10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38.10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Dr. </w:t>
            </w: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Öğr.Üyesi</w:t>
            </w:r>
            <w:proofErr w:type="spellEnd"/>
            <w:proofErr w:type="gramEnd"/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Ali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Petek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34.80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34.80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3F7" w:rsidRPr="00EC4A24" w:rsidTr="00B403F7">
        <w:trPr>
          <w:trHeight w:val="362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Arş.Gör</w:t>
            </w:r>
            <w:proofErr w:type="spellEnd"/>
            <w:proofErr w:type="gramEnd"/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Orhan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Şanlı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30.60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30.60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3F7" w:rsidRPr="00EC4A24" w:rsidRDefault="00B403F7" w:rsidP="00C0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403F7" w:rsidRDefault="00B403F7" w:rsidP="00B403F7"/>
    <w:p w:rsidR="00B403F7" w:rsidRDefault="00B403F7" w:rsidP="00B403F7"/>
    <w:p w:rsidR="00B403F7" w:rsidRDefault="00B403F7" w:rsidP="00B403F7"/>
    <w:tbl>
      <w:tblPr>
        <w:tblStyle w:val="TabloKlavuzu"/>
        <w:tblW w:w="4762" w:type="pct"/>
        <w:tblLayout w:type="fixed"/>
        <w:tblLook w:val="04A0" w:firstRow="1" w:lastRow="0" w:firstColumn="1" w:lastColumn="0" w:noHBand="0" w:noVBand="1"/>
      </w:tblPr>
      <w:tblGrid>
        <w:gridCol w:w="1324"/>
        <w:gridCol w:w="2489"/>
        <w:gridCol w:w="1683"/>
        <w:gridCol w:w="1416"/>
        <w:gridCol w:w="3262"/>
      </w:tblGrid>
      <w:tr w:rsidR="00B403F7" w:rsidTr="00B403F7">
        <w:tc>
          <w:tcPr>
            <w:tcW w:w="3397" w:type="pct"/>
            <w:gridSpan w:val="4"/>
          </w:tcPr>
          <w:p w:rsidR="00B403F7" w:rsidRPr="000D4BC6" w:rsidRDefault="00B403F7" w:rsidP="00C07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BC6">
              <w:rPr>
                <w:rFonts w:ascii="Times New Roman" w:hAnsi="Times New Roman" w:cs="Times New Roman"/>
                <w:b/>
                <w:sz w:val="24"/>
                <w:szCs w:val="24"/>
              </w:rPr>
              <w:t>AYDIN İKTİSAT FAKÜLTESİ</w:t>
            </w:r>
          </w:p>
        </w:tc>
        <w:tc>
          <w:tcPr>
            <w:tcW w:w="1603" w:type="pct"/>
          </w:tcPr>
          <w:p w:rsidR="00B403F7" w:rsidRPr="000D4BC6" w:rsidRDefault="00B403F7" w:rsidP="00C07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3F7" w:rsidTr="00B403F7">
        <w:tc>
          <w:tcPr>
            <w:tcW w:w="1874" w:type="pct"/>
            <w:gridSpan w:val="2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Akademik Teşvik Ödeneği Başvurusunda Bulunan</w:t>
            </w:r>
          </w:p>
        </w:tc>
        <w:tc>
          <w:tcPr>
            <w:tcW w:w="827" w:type="pct"/>
            <w:vMerge w:val="restart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 Net Puan</w:t>
            </w:r>
          </w:p>
        </w:tc>
        <w:tc>
          <w:tcPr>
            <w:tcW w:w="696" w:type="pct"/>
            <w:vMerge w:val="restart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Komisyon Puanı</w:t>
            </w:r>
          </w:p>
        </w:tc>
        <w:tc>
          <w:tcPr>
            <w:tcW w:w="1603" w:type="pct"/>
            <w:vMerge w:val="restart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Unvanı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827" w:type="pct"/>
            <w:vMerge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Merge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vMerge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Hakan HOTUNLUOĞLU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54,96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54.96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Hamza KAHRİMAN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37,20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37.2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Üyesi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Şaban ERTEKİN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38,40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35.40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nolu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tebliğde 5 farklı ülkeden yabancı katılımcıyı kanıtlayan belge eksik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Üyesi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Öznur ÖZDAMAR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47,66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47.36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yayına atıf yapan makalenin dergisi alan endeksinde taranmıyor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Üyesi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Tuğba AKIN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37,35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37.35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Üyesi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Durmuş SEZER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37,50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37.50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Bülent Sarper AĞIR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Atıf veren makalelerden biri alan endeksinde taranan dergide yayınlanmamıştır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Üyesi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Barış GÜRSOY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ve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tebliğlerde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eksik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Üyesi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 BİLGENOĞLU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42,90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-Editörlük alan endeksinde taranan bir dergide değildir</w:t>
            </w:r>
          </w:p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-Yayında endeks bilgisi yanlış girilmiştir</w:t>
            </w:r>
          </w:p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-Tebliğlerde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eksik</w:t>
            </w:r>
          </w:p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Ahmet Can BAKKALCI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Editörlük alan endeksinde taranan bir dergide değildir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E.Yasemin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BOZDAĞLIOĞLU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Tebliğde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eksik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Üyesi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Mehmet AYDINER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37.2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Tebliğde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ile tam metin bildiriler eksik</w:t>
            </w: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Üyesi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Mehmet BÖLÜKBAŞ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64.8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F7" w:rsidTr="00B403F7"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Üyesi 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Kıymet YAVUZASLAN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39.6 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tebliğde katılım belgesi ile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eksik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03F7" w:rsidTr="00B403F7">
        <w:trPr>
          <w:trHeight w:val="546"/>
        </w:trPr>
        <w:tc>
          <w:tcPr>
            <w:tcW w:w="651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Üyesi</w:t>
            </w:r>
          </w:p>
        </w:tc>
        <w:tc>
          <w:tcPr>
            <w:tcW w:w="1222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Şahin BULUT</w:t>
            </w:r>
          </w:p>
        </w:tc>
        <w:tc>
          <w:tcPr>
            <w:tcW w:w="827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47.70</w:t>
            </w:r>
          </w:p>
        </w:tc>
        <w:tc>
          <w:tcPr>
            <w:tcW w:w="696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47.7</w:t>
            </w:r>
          </w:p>
        </w:tc>
        <w:tc>
          <w:tcPr>
            <w:tcW w:w="1603" w:type="pct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3F7" w:rsidRDefault="00B403F7" w:rsidP="00B403F7"/>
    <w:p w:rsidR="00B403F7" w:rsidRDefault="00B403F7" w:rsidP="00B403F7"/>
    <w:p w:rsidR="00B403F7" w:rsidRDefault="00B403F7" w:rsidP="00B403F7"/>
    <w:tbl>
      <w:tblPr>
        <w:tblStyle w:val="TabloKlavuzu"/>
        <w:tblW w:w="10065" w:type="dxa"/>
        <w:tblInd w:w="108" w:type="dxa"/>
        <w:tblLook w:val="04A0" w:firstRow="1" w:lastRow="0" w:firstColumn="1" w:lastColumn="0" w:noHBand="0" w:noVBand="1"/>
      </w:tblPr>
      <w:tblGrid>
        <w:gridCol w:w="1704"/>
        <w:gridCol w:w="2124"/>
        <w:gridCol w:w="1500"/>
        <w:gridCol w:w="1335"/>
        <w:gridCol w:w="3402"/>
      </w:tblGrid>
      <w:tr w:rsidR="00B403F7" w:rsidTr="00B403F7">
        <w:tc>
          <w:tcPr>
            <w:tcW w:w="10065" w:type="dxa"/>
            <w:gridSpan w:val="5"/>
          </w:tcPr>
          <w:p w:rsidR="00B403F7" w:rsidRPr="000D4BC6" w:rsidRDefault="00B403F7" w:rsidP="00C07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SPOR BİLİMLERİ</w:t>
            </w:r>
            <w:r w:rsidRPr="000D4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FAKÜLTESİ</w:t>
            </w:r>
          </w:p>
        </w:tc>
      </w:tr>
      <w:tr w:rsidR="00B403F7" w:rsidTr="00B403F7">
        <w:tc>
          <w:tcPr>
            <w:tcW w:w="3828" w:type="dxa"/>
            <w:gridSpan w:val="2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Akademik Teşvik Ödeneği Başvurusunda Bulunan</w:t>
            </w:r>
          </w:p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 Net Puan</w:t>
            </w:r>
          </w:p>
        </w:tc>
        <w:tc>
          <w:tcPr>
            <w:tcW w:w="1335" w:type="dxa"/>
            <w:vMerge w:val="restart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Komisyon Puanı</w:t>
            </w:r>
          </w:p>
        </w:tc>
        <w:tc>
          <w:tcPr>
            <w:tcW w:w="3402" w:type="dxa"/>
            <w:vMerge w:val="restart"/>
          </w:tcPr>
          <w:p w:rsidR="00B403F7" w:rsidRDefault="00B403F7" w:rsidP="00C07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B403F7" w:rsidTr="00B403F7">
        <w:tc>
          <w:tcPr>
            <w:tcW w:w="1704" w:type="dxa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Unvanı</w:t>
            </w:r>
          </w:p>
        </w:tc>
        <w:tc>
          <w:tcPr>
            <w:tcW w:w="2124" w:type="dxa"/>
          </w:tcPr>
          <w:p w:rsidR="00B403F7" w:rsidRDefault="00B403F7" w:rsidP="00C07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1500" w:type="dxa"/>
            <w:vMerge/>
          </w:tcPr>
          <w:p w:rsidR="00B403F7" w:rsidRDefault="00B403F7" w:rsidP="00C07C67"/>
        </w:tc>
        <w:tc>
          <w:tcPr>
            <w:tcW w:w="1335" w:type="dxa"/>
            <w:vMerge/>
          </w:tcPr>
          <w:p w:rsidR="00B403F7" w:rsidRDefault="00B403F7" w:rsidP="00C07C67"/>
        </w:tc>
        <w:tc>
          <w:tcPr>
            <w:tcW w:w="3402" w:type="dxa"/>
            <w:vMerge/>
          </w:tcPr>
          <w:p w:rsidR="00B403F7" w:rsidRDefault="00B403F7" w:rsidP="00C07C67"/>
        </w:tc>
      </w:tr>
      <w:tr w:rsidR="00B403F7" w:rsidTr="00B403F7">
        <w:tc>
          <w:tcPr>
            <w:tcW w:w="1704" w:type="dxa"/>
          </w:tcPr>
          <w:p w:rsidR="00B403F7" w:rsidRDefault="00B403F7" w:rsidP="00C07C67">
            <w:proofErr w:type="spellStart"/>
            <w:r>
              <w:t>Prof.Dr</w:t>
            </w:r>
            <w:proofErr w:type="spellEnd"/>
          </w:p>
        </w:tc>
        <w:tc>
          <w:tcPr>
            <w:tcW w:w="2124" w:type="dxa"/>
          </w:tcPr>
          <w:p w:rsidR="00B403F7" w:rsidRDefault="00B403F7" w:rsidP="00C07C67">
            <w:r>
              <w:t>Kürşat KARACABEY</w:t>
            </w:r>
          </w:p>
        </w:tc>
        <w:tc>
          <w:tcPr>
            <w:tcW w:w="1500" w:type="dxa"/>
          </w:tcPr>
          <w:p w:rsidR="00B403F7" w:rsidRDefault="00B403F7" w:rsidP="00C07C67">
            <w:r>
              <w:t>46.05</w:t>
            </w:r>
          </w:p>
        </w:tc>
        <w:tc>
          <w:tcPr>
            <w:tcW w:w="1335" w:type="dxa"/>
          </w:tcPr>
          <w:p w:rsidR="00B403F7" w:rsidRDefault="00B403F7" w:rsidP="00C07C67">
            <w:r>
              <w:t>42.0</w:t>
            </w:r>
          </w:p>
        </w:tc>
        <w:tc>
          <w:tcPr>
            <w:tcW w:w="3402" w:type="dxa"/>
          </w:tcPr>
          <w:p w:rsidR="00B403F7" w:rsidRDefault="00B403F7" w:rsidP="00C07C6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Tebliğde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eksik</w:t>
            </w:r>
          </w:p>
        </w:tc>
      </w:tr>
      <w:tr w:rsidR="00B403F7" w:rsidTr="00B403F7">
        <w:tc>
          <w:tcPr>
            <w:tcW w:w="1704" w:type="dxa"/>
          </w:tcPr>
          <w:p w:rsidR="00B403F7" w:rsidRDefault="00B403F7" w:rsidP="00C07C67"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 xml:space="preserve"> Üyesi </w:t>
            </w:r>
          </w:p>
        </w:tc>
        <w:tc>
          <w:tcPr>
            <w:tcW w:w="2124" w:type="dxa"/>
          </w:tcPr>
          <w:p w:rsidR="00B403F7" w:rsidRDefault="00B403F7" w:rsidP="00C07C67">
            <w:r>
              <w:t>Halil TANIR</w:t>
            </w:r>
          </w:p>
        </w:tc>
        <w:tc>
          <w:tcPr>
            <w:tcW w:w="1500" w:type="dxa"/>
          </w:tcPr>
          <w:p w:rsidR="00B403F7" w:rsidRDefault="00B403F7" w:rsidP="00C07C67">
            <w:r>
              <w:t>36.0</w:t>
            </w:r>
          </w:p>
        </w:tc>
        <w:tc>
          <w:tcPr>
            <w:tcW w:w="1335" w:type="dxa"/>
          </w:tcPr>
          <w:p w:rsidR="00B403F7" w:rsidRDefault="00B403F7" w:rsidP="00C07C67">
            <w:r>
              <w:t>36.0</w:t>
            </w:r>
          </w:p>
        </w:tc>
        <w:tc>
          <w:tcPr>
            <w:tcW w:w="3402" w:type="dxa"/>
          </w:tcPr>
          <w:p w:rsidR="00B403F7" w:rsidRDefault="00B403F7" w:rsidP="00C07C67"/>
        </w:tc>
      </w:tr>
      <w:tr w:rsidR="00B403F7" w:rsidTr="00B403F7">
        <w:tc>
          <w:tcPr>
            <w:tcW w:w="1704" w:type="dxa"/>
          </w:tcPr>
          <w:p w:rsidR="00B403F7" w:rsidRDefault="00B403F7" w:rsidP="00C07C67"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 xml:space="preserve"> Üyesi</w:t>
            </w:r>
          </w:p>
        </w:tc>
        <w:tc>
          <w:tcPr>
            <w:tcW w:w="2124" w:type="dxa"/>
          </w:tcPr>
          <w:p w:rsidR="00B403F7" w:rsidRDefault="00B403F7" w:rsidP="00C07C67">
            <w:r>
              <w:t>Berfin SERDİL ÖRS</w:t>
            </w:r>
          </w:p>
        </w:tc>
        <w:tc>
          <w:tcPr>
            <w:tcW w:w="1500" w:type="dxa"/>
          </w:tcPr>
          <w:p w:rsidR="00B403F7" w:rsidRDefault="00B403F7" w:rsidP="00C07C67">
            <w:r>
              <w:t>32.81</w:t>
            </w:r>
          </w:p>
        </w:tc>
        <w:tc>
          <w:tcPr>
            <w:tcW w:w="1335" w:type="dxa"/>
          </w:tcPr>
          <w:p w:rsidR="00B403F7" w:rsidRDefault="00B403F7" w:rsidP="00C07C67">
            <w:r>
              <w:t>31.477</w:t>
            </w:r>
          </w:p>
        </w:tc>
        <w:tc>
          <w:tcPr>
            <w:tcW w:w="3402" w:type="dxa"/>
          </w:tcPr>
          <w:p w:rsidR="00B403F7" w:rsidRDefault="00B403F7" w:rsidP="00C07C67">
            <w:r>
              <w:t>Alınan ödül yönetmeliğe göre puanlandırılmaya uygun değil</w:t>
            </w:r>
          </w:p>
        </w:tc>
      </w:tr>
      <w:tr w:rsidR="00B403F7" w:rsidTr="00B403F7">
        <w:tc>
          <w:tcPr>
            <w:tcW w:w="1704" w:type="dxa"/>
          </w:tcPr>
          <w:p w:rsidR="00B403F7" w:rsidRDefault="00B403F7" w:rsidP="00C07C67"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 xml:space="preserve"> Üyesi</w:t>
            </w:r>
          </w:p>
        </w:tc>
        <w:tc>
          <w:tcPr>
            <w:tcW w:w="2124" w:type="dxa"/>
          </w:tcPr>
          <w:p w:rsidR="00B403F7" w:rsidRDefault="00B403F7" w:rsidP="00C07C67">
            <w:r>
              <w:t>Murat ÖZMADEN</w:t>
            </w:r>
          </w:p>
        </w:tc>
        <w:tc>
          <w:tcPr>
            <w:tcW w:w="1500" w:type="dxa"/>
          </w:tcPr>
          <w:p w:rsidR="00B403F7" w:rsidRDefault="00B403F7" w:rsidP="00C07C67">
            <w:r>
              <w:t>36.90</w:t>
            </w:r>
          </w:p>
        </w:tc>
        <w:tc>
          <w:tcPr>
            <w:tcW w:w="1335" w:type="dxa"/>
          </w:tcPr>
          <w:p w:rsidR="00B403F7" w:rsidRDefault="00B403F7" w:rsidP="00C07C67">
            <w:r>
              <w:t>30.0</w:t>
            </w:r>
          </w:p>
        </w:tc>
        <w:tc>
          <w:tcPr>
            <w:tcW w:w="3402" w:type="dxa"/>
          </w:tcPr>
          <w:p w:rsidR="00B403F7" w:rsidRDefault="00B403F7" w:rsidP="00C07C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-Atıf veren çalışmanın</w:t>
            </w:r>
            <w:r w:rsidRPr="00E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alan endeksini kanıtlayan belge eksik</w:t>
            </w:r>
          </w:p>
          <w:p w:rsidR="00B403F7" w:rsidRDefault="00B403F7" w:rsidP="00C07C6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Tebliğde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farklı ülkeden yabancı katılımcıyı kanıtlayan belge eksik</w:t>
            </w:r>
          </w:p>
        </w:tc>
      </w:tr>
    </w:tbl>
    <w:p w:rsidR="00B403F7" w:rsidRPr="00B403F7" w:rsidRDefault="00B403F7" w:rsidP="00B403F7"/>
    <w:p w:rsidR="00B403F7" w:rsidRPr="00B403F7" w:rsidRDefault="00A5074F" w:rsidP="00B403F7">
      <w:r>
        <w:t>İtirazlar Rektörlük Yazı işlerine EBYS üzerinden yapılacaktır. Açıklamada belirtilen belgeler itiraz dilekçesine</w:t>
      </w:r>
      <w:bookmarkStart w:id="0" w:name="_GoBack"/>
      <w:bookmarkEnd w:id="0"/>
      <w:r>
        <w:t xml:space="preserve"> eklenecektir.</w:t>
      </w:r>
    </w:p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Pr="00B403F7" w:rsidRDefault="00B403F7" w:rsidP="00B403F7"/>
    <w:p w:rsidR="00B403F7" w:rsidRDefault="00B403F7" w:rsidP="00B403F7">
      <w:pPr>
        <w:tabs>
          <w:tab w:val="left" w:pos="2565"/>
        </w:tabs>
      </w:pPr>
      <w:r>
        <w:tab/>
      </w:r>
    </w:p>
    <w:sectPr w:rsidR="00B403F7" w:rsidSect="00F46E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054" w:rsidRDefault="008F1054" w:rsidP="00853089">
      <w:pPr>
        <w:spacing w:after="0" w:line="240" w:lineRule="auto"/>
      </w:pPr>
      <w:r>
        <w:separator/>
      </w:r>
    </w:p>
  </w:endnote>
  <w:endnote w:type="continuationSeparator" w:id="0">
    <w:p w:rsidR="008F1054" w:rsidRDefault="008F1054" w:rsidP="0085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67" w:rsidRDefault="00C07C6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67" w:rsidRDefault="00C07C6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67" w:rsidRDefault="00C07C6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054" w:rsidRDefault="008F1054" w:rsidP="00853089">
      <w:pPr>
        <w:spacing w:after="0" w:line="240" w:lineRule="auto"/>
      </w:pPr>
      <w:r>
        <w:separator/>
      </w:r>
    </w:p>
  </w:footnote>
  <w:footnote w:type="continuationSeparator" w:id="0">
    <w:p w:rsidR="008F1054" w:rsidRDefault="008F1054" w:rsidP="0085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67" w:rsidRDefault="00C07C6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67" w:rsidRDefault="00C07C6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67" w:rsidRDefault="00C07C6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763"/>
    <w:rsid w:val="000341F3"/>
    <w:rsid w:val="000439C9"/>
    <w:rsid w:val="000779B1"/>
    <w:rsid w:val="0008361D"/>
    <w:rsid w:val="000912DC"/>
    <w:rsid w:val="00094C2B"/>
    <w:rsid w:val="000B12FE"/>
    <w:rsid w:val="000B1B15"/>
    <w:rsid w:val="000D4BC6"/>
    <w:rsid w:val="000D69EA"/>
    <w:rsid w:val="0010655F"/>
    <w:rsid w:val="00142863"/>
    <w:rsid w:val="00170D19"/>
    <w:rsid w:val="00174E80"/>
    <w:rsid w:val="001E445B"/>
    <w:rsid w:val="001F1070"/>
    <w:rsid w:val="00207E09"/>
    <w:rsid w:val="00232FBC"/>
    <w:rsid w:val="0023346B"/>
    <w:rsid w:val="002449B8"/>
    <w:rsid w:val="002A288C"/>
    <w:rsid w:val="002C71DE"/>
    <w:rsid w:val="002D424D"/>
    <w:rsid w:val="002D7343"/>
    <w:rsid w:val="003278B2"/>
    <w:rsid w:val="00333218"/>
    <w:rsid w:val="00363A39"/>
    <w:rsid w:val="003713A3"/>
    <w:rsid w:val="0038422B"/>
    <w:rsid w:val="00391035"/>
    <w:rsid w:val="003A2F8F"/>
    <w:rsid w:val="003B1DDD"/>
    <w:rsid w:val="003E1236"/>
    <w:rsid w:val="003E43B2"/>
    <w:rsid w:val="00402D8F"/>
    <w:rsid w:val="00404060"/>
    <w:rsid w:val="00413763"/>
    <w:rsid w:val="0041480D"/>
    <w:rsid w:val="00420C69"/>
    <w:rsid w:val="0043600A"/>
    <w:rsid w:val="00444ADD"/>
    <w:rsid w:val="004507A9"/>
    <w:rsid w:val="004554D2"/>
    <w:rsid w:val="004665DF"/>
    <w:rsid w:val="004706FF"/>
    <w:rsid w:val="004803A1"/>
    <w:rsid w:val="004829CC"/>
    <w:rsid w:val="004B2385"/>
    <w:rsid w:val="004C77C6"/>
    <w:rsid w:val="004E33B7"/>
    <w:rsid w:val="004E5A06"/>
    <w:rsid w:val="004F072B"/>
    <w:rsid w:val="00544C81"/>
    <w:rsid w:val="00574BB9"/>
    <w:rsid w:val="00580768"/>
    <w:rsid w:val="00581300"/>
    <w:rsid w:val="00597195"/>
    <w:rsid w:val="005B6785"/>
    <w:rsid w:val="005B7E47"/>
    <w:rsid w:val="005C6E0B"/>
    <w:rsid w:val="005D0BB4"/>
    <w:rsid w:val="005E1919"/>
    <w:rsid w:val="005F6479"/>
    <w:rsid w:val="0061655A"/>
    <w:rsid w:val="006170CC"/>
    <w:rsid w:val="00642A31"/>
    <w:rsid w:val="00661B3D"/>
    <w:rsid w:val="0067670D"/>
    <w:rsid w:val="006B0CD3"/>
    <w:rsid w:val="006C09DB"/>
    <w:rsid w:val="006D5CFF"/>
    <w:rsid w:val="00700169"/>
    <w:rsid w:val="00704425"/>
    <w:rsid w:val="00716282"/>
    <w:rsid w:val="00731431"/>
    <w:rsid w:val="007528F5"/>
    <w:rsid w:val="00752DD2"/>
    <w:rsid w:val="00771323"/>
    <w:rsid w:val="0079163F"/>
    <w:rsid w:val="007A59C5"/>
    <w:rsid w:val="007B101C"/>
    <w:rsid w:val="007C0910"/>
    <w:rsid w:val="007D2435"/>
    <w:rsid w:val="00803CF0"/>
    <w:rsid w:val="008171A8"/>
    <w:rsid w:val="0081727F"/>
    <w:rsid w:val="0082502B"/>
    <w:rsid w:val="00834587"/>
    <w:rsid w:val="00853089"/>
    <w:rsid w:val="00856267"/>
    <w:rsid w:val="00880D21"/>
    <w:rsid w:val="008B45DA"/>
    <w:rsid w:val="008B5A07"/>
    <w:rsid w:val="008E133A"/>
    <w:rsid w:val="008E13BE"/>
    <w:rsid w:val="008F1054"/>
    <w:rsid w:val="0091778C"/>
    <w:rsid w:val="00955A7C"/>
    <w:rsid w:val="009707FD"/>
    <w:rsid w:val="0099478C"/>
    <w:rsid w:val="009A4C81"/>
    <w:rsid w:val="009A52EA"/>
    <w:rsid w:val="009E1CC7"/>
    <w:rsid w:val="009F05DB"/>
    <w:rsid w:val="00A35E50"/>
    <w:rsid w:val="00A5074F"/>
    <w:rsid w:val="00A93DF1"/>
    <w:rsid w:val="00AA43D9"/>
    <w:rsid w:val="00AA5356"/>
    <w:rsid w:val="00AB117C"/>
    <w:rsid w:val="00AB7BDE"/>
    <w:rsid w:val="00AF5A4E"/>
    <w:rsid w:val="00B22EC2"/>
    <w:rsid w:val="00B25543"/>
    <w:rsid w:val="00B403F7"/>
    <w:rsid w:val="00B43EAF"/>
    <w:rsid w:val="00B52940"/>
    <w:rsid w:val="00B52FCD"/>
    <w:rsid w:val="00B53BF3"/>
    <w:rsid w:val="00B853C6"/>
    <w:rsid w:val="00B95807"/>
    <w:rsid w:val="00BA6195"/>
    <w:rsid w:val="00BC2856"/>
    <w:rsid w:val="00BF0B0E"/>
    <w:rsid w:val="00BF27A0"/>
    <w:rsid w:val="00C07C67"/>
    <w:rsid w:val="00C13CD0"/>
    <w:rsid w:val="00C507CF"/>
    <w:rsid w:val="00C935C0"/>
    <w:rsid w:val="00CD0E43"/>
    <w:rsid w:val="00CE595B"/>
    <w:rsid w:val="00CF5815"/>
    <w:rsid w:val="00D04D89"/>
    <w:rsid w:val="00D43A08"/>
    <w:rsid w:val="00D671B9"/>
    <w:rsid w:val="00D81EE8"/>
    <w:rsid w:val="00D84010"/>
    <w:rsid w:val="00D92E33"/>
    <w:rsid w:val="00DA67CE"/>
    <w:rsid w:val="00DE4996"/>
    <w:rsid w:val="00DF2A20"/>
    <w:rsid w:val="00E0499E"/>
    <w:rsid w:val="00E13E97"/>
    <w:rsid w:val="00E27CCB"/>
    <w:rsid w:val="00E30C24"/>
    <w:rsid w:val="00E45A55"/>
    <w:rsid w:val="00E6357C"/>
    <w:rsid w:val="00EA03EB"/>
    <w:rsid w:val="00EA51F9"/>
    <w:rsid w:val="00EB4677"/>
    <w:rsid w:val="00F21F65"/>
    <w:rsid w:val="00F27500"/>
    <w:rsid w:val="00F41E79"/>
    <w:rsid w:val="00F46EDE"/>
    <w:rsid w:val="00F666E9"/>
    <w:rsid w:val="00F8324E"/>
    <w:rsid w:val="00FA4817"/>
    <w:rsid w:val="00FB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22CC83-3F33-4257-98C7-984D8FB4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5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53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089"/>
  </w:style>
  <w:style w:type="paragraph" w:styleId="Altbilgi">
    <w:name w:val="footer"/>
    <w:basedOn w:val="Normal"/>
    <w:link w:val="AltbilgiChar"/>
    <w:uiPriority w:val="99"/>
    <w:unhideWhenUsed/>
    <w:rsid w:val="00853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089"/>
  </w:style>
  <w:style w:type="paragraph" w:styleId="BalonMetni">
    <w:name w:val="Balloon Text"/>
    <w:basedOn w:val="Normal"/>
    <w:link w:val="BalonMetniChar"/>
    <w:uiPriority w:val="99"/>
    <w:semiHidden/>
    <w:unhideWhenUsed/>
    <w:rsid w:val="00AB7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B64A3-2CDD-47FC-9796-15138630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25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asus</cp:lastModifiedBy>
  <cp:revision>144</cp:revision>
  <dcterms:created xsi:type="dcterms:W3CDTF">2019-01-23T07:00:00Z</dcterms:created>
  <dcterms:modified xsi:type="dcterms:W3CDTF">2019-01-29T06:56:00Z</dcterms:modified>
</cp:coreProperties>
</file>